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3844A" w14:textId="77777777" w:rsidR="0047478B" w:rsidRDefault="0047478B"/>
    <w:p w14:paraId="5D08A9EA" w14:textId="231C011D" w:rsidR="002A235D" w:rsidRPr="009F2DF9" w:rsidRDefault="009F2DF9" w:rsidP="00474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2DF9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06B50F9" w14:textId="531E5FBE" w:rsidR="009F2DF9" w:rsidRPr="009F2DF9" w:rsidRDefault="009F2DF9" w:rsidP="00474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</w:r>
      <w:r w:rsidRPr="009F2DF9">
        <w:rPr>
          <w:rFonts w:ascii="Times New Roman" w:hAnsi="Times New Roman" w:cs="Times New Roman"/>
          <w:sz w:val="24"/>
          <w:szCs w:val="24"/>
        </w:rPr>
        <w:tab/>
        <w:t xml:space="preserve">dell’Istituto Comprensivo di </w:t>
      </w:r>
      <w:r w:rsidR="009E0C77">
        <w:rPr>
          <w:rFonts w:ascii="Times New Roman" w:hAnsi="Times New Roman" w:cs="Times New Roman"/>
          <w:sz w:val="24"/>
          <w:szCs w:val="24"/>
        </w:rPr>
        <w:t>Marrubiu</w:t>
      </w:r>
    </w:p>
    <w:p w14:paraId="200E2791" w14:textId="77777777" w:rsidR="009F2DF9" w:rsidRDefault="009F2DF9"/>
    <w:p w14:paraId="5A10A79D" w14:textId="77777777" w:rsidR="009F2DF9" w:rsidRDefault="009F2DF9" w:rsidP="00157EA1">
      <w:pPr>
        <w:spacing w:after="120" w:line="100" w:lineRule="atLeast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</w:pPr>
      <w:proofErr w:type="gramStart"/>
      <w:r w:rsidRPr="009F2DF9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>OGGETT</w:t>
      </w:r>
      <w:r w:rsidR="00157EA1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>O:</w:t>
      </w:r>
      <w:proofErr w:type="gramEnd"/>
      <w:r w:rsidR="00157EA1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 xml:space="preserve">  SOSTITUZIONE NELL’ATTIVIT</w:t>
      </w:r>
      <w:r w:rsidR="00157EA1" w:rsidRPr="00157EA1">
        <w:rPr>
          <w:rFonts w:ascii="Times New Roman" w:hAnsi="Times New Roman" w:cs="Times New Roman"/>
          <w:b/>
          <w:sz w:val="24"/>
          <w:szCs w:val="24"/>
        </w:rPr>
        <w:t>À</w:t>
      </w:r>
      <w:r w:rsidR="00157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2DF9"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  <w:t>DIDATTICA DI COLLEGA ASSENTE</w:t>
      </w:r>
    </w:p>
    <w:p w14:paraId="4BFB05E1" w14:textId="77777777" w:rsidR="00157EA1" w:rsidRPr="009F2DF9" w:rsidRDefault="00157EA1" w:rsidP="009F2DF9">
      <w:pPr>
        <w:spacing w:after="0" w:line="100" w:lineRule="atLeast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fr-FR"/>
        </w:rPr>
      </w:pPr>
    </w:p>
    <w:p w14:paraId="781D6C64" w14:textId="77777777" w:rsidR="009F2DF9" w:rsidRDefault="009F2DF9" w:rsidP="009F2DF9">
      <w:pPr>
        <w:spacing w:after="0" w:line="100" w:lineRule="atLeast"/>
        <w:jc w:val="both"/>
        <w:rPr>
          <w:b/>
          <w:color w:val="00000A"/>
          <w:sz w:val="24"/>
          <w:szCs w:val="24"/>
          <w:lang w:val="fr-FR"/>
        </w:rPr>
      </w:pPr>
    </w:p>
    <w:p w14:paraId="1BD42880" w14:textId="77777777" w:rsidR="00157EA1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9F2DF9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9F2DF9">
        <w:rPr>
          <w:rFonts w:ascii="Times New Roman" w:hAnsi="Times New Roman" w:cs="Times New Roman"/>
          <w:sz w:val="24"/>
          <w:szCs w:val="24"/>
        </w:rPr>
        <w:t>_  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2DF9">
        <w:rPr>
          <w:rFonts w:ascii="Times New Roman" w:hAnsi="Times New Roman" w:cs="Times New Roman"/>
          <w:sz w:val="24"/>
          <w:szCs w:val="24"/>
        </w:rPr>
        <w:t xml:space="preserve"> </w:t>
      </w:r>
      <w:r w:rsidR="00157EA1">
        <w:rPr>
          <w:rFonts w:ascii="Times New Roman" w:hAnsi="Times New Roman" w:cs="Times New Roman"/>
          <w:sz w:val="24"/>
          <w:szCs w:val="24"/>
        </w:rPr>
        <w:t xml:space="preserve">Docente </w:t>
      </w:r>
      <w:r w:rsidR="00157EA1" w:rsidRPr="00157EA1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352266D4" w14:textId="77777777" w:rsidR="00157EA1" w:rsidRDefault="00157EA1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14:paraId="03CFB2EE" w14:textId="3FC3B1AA" w:rsidR="00157EA1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in servizio presso l’Istituto Comprensivo di </w:t>
      </w:r>
      <w:proofErr w:type="gramStart"/>
      <w:r w:rsidR="009E0C77">
        <w:rPr>
          <w:rFonts w:ascii="Times New Roman" w:hAnsi="Times New Roman" w:cs="Times New Roman"/>
          <w:sz w:val="24"/>
          <w:szCs w:val="24"/>
        </w:rPr>
        <w:t>Marrubiu</w:t>
      </w:r>
      <w:r w:rsidRPr="009F2DF9">
        <w:rPr>
          <w:rFonts w:ascii="Times New Roman" w:hAnsi="Times New Roman" w:cs="Times New Roman"/>
          <w:sz w:val="24"/>
          <w:szCs w:val="24"/>
        </w:rPr>
        <w:t xml:space="preserve">  nel</w:t>
      </w:r>
      <w:proofErr w:type="gramEnd"/>
      <w:r w:rsidRPr="009F2DF9">
        <w:rPr>
          <w:rFonts w:ascii="Times New Roman" w:hAnsi="Times New Roman" w:cs="Times New Roman"/>
          <w:sz w:val="24"/>
          <w:szCs w:val="24"/>
        </w:rPr>
        <w:t xml:space="preserve"> plesso di Scuola</w:t>
      </w:r>
      <w:r w:rsidR="00157EA1">
        <w:rPr>
          <w:rFonts w:ascii="Times New Roman" w:hAnsi="Times New Roman" w:cs="Times New Roman"/>
          <w:sz w:val="24"/>
          <w:szCs w:val="24"/>
        </w:rPr>
        <w:t>____________________</w:t>
      </w:r>
    </w:p>
    <w:p w14:paraId="520FF4C1" w14:textId="77777777" w:rsidR="00157EA1" w:rsidRDefault="00157EA1" w:rsidP="009F2DF9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1505B11" w14:textId="77777777" w:rsidR="0047478B" w:rsidRDefault="009F2DF9" w:rsidP="0047478B">
      <w:pPr>
        <w:spacing w:after="0" w:line="100" w:lineRule="atLeast"/>
        <w:rPr>
          <w:rFonts w:ascii="Times New Roman" w:hAnsi="Times New Roman" w:cs="Times New Roman"/>
          <w:color w:val="00000A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 nel Comune di 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9F2DF9">
        <w:rPr>
          <w:rFonts w:ascii="Times New Roman" w:hAnsi="Times New Roman" w:cs="Times New Roman"/>
          <w:sz w:val="24"/>
          <w:szCs w:val="24"/>
        </w:rPr>
        <w:t xml:space="preserve"> </w:t>
      </w:r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si rende </w:t>
      </w:r>
      <w:proofErr w:type="spellStart"/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>disponibile</w:t>
      </w:r>
      <w:proofErr w:type="spellEnd"/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 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a sostituire il giorno</w:t>
      </w:r>
      <w:r w:rsidR="0047478B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</w:p>
    <w:p w14:paraId="7552B730" w14:textId="77777777" w:rsidR="0047478B" w:rsidRDefault="0047478B" w:rsidP="0047478B">
      <w:pPr>
        <w:spacing w:after="0" w:line="100" w:lineRule="atLeast"/>
        <w:rPr>
          <w:rFonts w:ascii="Times New Roman" w:hAnsi="Times New Roman" w:cs="Times New Roman"/>
          <w:color w:val="00000A"/>
          <w:sz w:val="24"/>
          <w:szCs w:val="24"/>
        </w:rPr>
      </w:pPr>
    </w:p>
    <w:p w14:paraId="1C926B8C" w14:textId="77777777" w:rsidR="0047478B" w:rsidRDefault="009F2DF9" w:rsidP="0047478B">
      <w:pPr>
        <w:spacing w:after="0" w:line="100" w:lineRule="atLeast"/>
        <w:rPr>
          <w:rFonts w:ascii="Times New Roman" w:hAnsi="Times New Roman" w:cs="Times New Roman"/>
          <w:color w:val="00000A"/>
          <w:sz w:val="24"/>
          <w:szCs w:val="24"/>
        </w:rPr>
      </w:pPr>
      <w:r w:rsidRPr="009F2DF9">
        <w:rPr>
          <w:rFonts w:ascii="Times New Roman" w:hAnsi="Times New Roman" w:cs="Times New Roman"/>
          <w:color w:val="00000A"/>
          <w:sz w:val="24"/>
          <w:szCs w:val="24"/>
        </w:rPr>
        <w:t>____/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>___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_/____</w:t>
      </w:r>
      <w:r w:rsidR="0047478B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nelle ore e nelle classi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sottoelencate </w:t>
      </w:r>
      <w:proofErr w:type="gramStart"/>
      <w:r w:rsidRPr="009F2DF9">
        <w:rPr>
          <w:rFonts w:ascii="Times New Roman" w:hAnsi="Times New Roman" w:cs="Times New Roman"/>
          <w:color w:val="00000A"/>
          <w:sz w:val="24"/>
          <w:szCs w:val="24"/>
        </w:rPr>
        <w:t>per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47478B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>complessive</w:t>
      </w:r>
      <w:proofErr w:type="gramEnd"/>
      <w:r w:rsidRPr="009F2DF9">
        <w:rPr>
          <w:rFonts w:ascii="Times New Roman" w:hAnsi="Times New Roman" w:cs="Times New Roman"/>
          <w:color w:val="00000A"/>
          <w:sz w:val="24"/>
          <w:szCs w:val="24"/>
        </w:rPr>
        <w:t xml:space="preserve"> n. </w:t>
      </w:r>
      <w:r>
        <w:rPr>
          <w:rFonts w:ascii="Times New Roman" w:hAnsi="Times New Roman" w:cs="Times New Roman"/>
          <w:color w:val="00000A"/>
          <w:sz w:val="24"/>
          <w:szCs w:val="24"/>
        </w:rPr>
        <w:t>_______</w:t>
      </w:r>
      <w:r w:rsidR="00157EA1">
        <w:rPr>
          <w:rFonts w:ascii="Times New Roman" w:hAnsi="Times New Roman" w:cs="Times New Roman"/>
          <w:color w:val="00000A"/>
          <w:sz w:val="24"/>
          <w:szCs w:val="24"/>
        </w:rPr>
        <w:t>_</w:t>
      </w:r>
      <w:r w:rsidRPr="009F2DF9">
        <w:rPr>
          <w:rFonts w:ascii="Times New Roman" w:hAnsi="Times New Roman" w:cs="Times New Roman"/>
          <w:color w:val="00000A"/>
          <w:sz w:val="24"/>
          <w:szCs w:val="24"/>
        </w:rPr>
        <w:t xml:space="preserve"> ore, il/la </w:t>
      </w:r>
    </w:p>
    <w:p w14:paraId="57C7D83E" w14:textId="77777777" w:rsidR="0047478B" w:rsidRDefault="0047478B" w:rsidP="0047478B">
      <w:pPr>
        <w:spacing w:after="0" w:line="100" w:lineRule="atLeast"/>
        <w:rPr>
          <w:rFonts w:ascii="Times New Roman" w:hAnsi="Times New Roman" w:cs="Times New Roman"/>
          <w:color w:val="00000A"/>
          <w:sz w:val="24"/>
          <w:szCs w:val="24"/>
        </w:rPr>
      </w:pPr>
    </w:p>
    <w:p w14:paraId="0AE4A639" w14:textId="3834AC6E" w:rsidR="009F2DF9" w:rsidRDefault="009F2DF9" w:rsidP="0047478B">
      <w:pPr>
        <w:spacing w:after="0" w:line="100" w:lineRule="atLeast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  <w:r w:rsidRPr="009F2DF9">
        <w:rPr>
          <w:rFonts w:ascii="Times New Roman" w:hAnsi="Times New Roman" w:cs="Times New Roman"/>
          <w:color w:val="00000A"/>
          <w:sz w:val="24"/>
          <w:szCs w:val="24"/>
        </w:rPr>
        <w:t>collega,</w:t>
      </w:r>
      <w:r w:rsidRPr="009F2DF9">
        <w:rPr>
          <w:rFonts w:ascii="Times New Roman" w:hAnsi="Times New Roman" w:cs="Times New Roman"/>
          <w:color w:val="00000A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  <w:lang w:val="fr-FR"/>
        </w:rPr>
        <w:t>Ins/Prof. ________________________</w:t>
      </w:r>
      <w:r w:rsidR="00157EA1">
        <w:rPr>
          <w:rFonts w:ascii="Times New Roman" w:hAnsi="Times New Roman" w:cs="Times New Roman"/>
          <w:color w:val="00000A"/>
          <w:sz w:val="24"/>
          <w:szCs w:val="24"/>
          <w:lang w:val="fr-FR"/>
        </w:rPr>
        <w:t>_____________</w:t>
      </w:r>
      <w:r>
        <w:rPr>
          <w:rFonts w:ascii="Times New Roman" w:hAnsi="Times New Roman" w:cs="Times New Roman"/>
          <w:color w:val="00000A"/>
          <w:sz w:val="24"/>
          <w:szCs w:val="24"/>
          <w:lang w:val="fr-FR"/>
        </w:rPr>
        <w:t>_</w:t>
      </w:r>
    </w:p>
    <w:p w14:paraId="00C98704" w14:textId="77777777" w:rsidR="00157EA1" w:rsidRPr="00157EA1" w:rsidRDefault="00157EA1" w:rsidP="00157EA1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9A8C653" w14:textId="77777777" w:rsidR="00EF116C" w:rsidRPr="00EF116C" w:rsidRDefault="00EF116C" w:rsidP="00EF116C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color w:val="00000A"/>
          <w:sz w:val="24"/>
          <w:szCs w:val="24"/>
          <w:lang w:val="fr-FR"/>
        </w:rPr>
      </w:pPr>
    </w:p>
    <w:tbl>
      <w:tblPr>
        <w:tblW w:w="10259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1375"/>
        <w:gridCol w:w="948"/>
        <w:gridCol w:w="1134"/>
        <w:gridCol w:w="851"/>
        <w:gridCol w:w="850"/>
        <w:gridCol w:w="851"/>
        <w:gridCol w:w="850"/>
        <w:gridCol w:w="850"/>
        <w:gridCol w:w="850"/>
        <w:gridCol w:w="850"/>
        <w:gridCol w:w="850"/>
      </w:tblGrid>
      <w:tr w:rsidR="00157EA1" w:rsidRPr="009F2DF9" w14:paraId="4ACC3ED1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D1DFE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GIORNO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469D3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C813F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15D70D34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24A05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1C7EA29F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16A87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1FD0A2CC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23936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</w:p>
          <w:p w14:paraId="4A59A2EF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8E40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217A2EE1" w14:textId="77777777" w:rsidR="00157EA1" w:rsidRPr="009F2DF9" w:rsidRDefault="00157EA1" w:rsidP="00EF116C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2A81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2F1C7C9E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867F" w14:textId="77777777" w:rsidR="00157EA1" w:rsidRPr="009F2DF9" w:rsidRDefault="00B7627B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EA1"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6A65B2D1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DF5B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764A8151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09C5" w14:textId="77777777" w:rsidR="00157EA1" w:rsidRPr="009F2DF9" w:rsidRDefault="00B7627B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EA1" w:rsidRPr="00157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157EA1"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14:paraId="5093A275" w14:textId="77777777" w:rsidR="00157EA1" w:rsidRPr="009F2DF9" w:rsidRDefault="00157EA1" w:rsidP="00157EA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</w:tr>
      <w:tr w:rsidR="00157EA1" w:rsidRPr="009F2DF9" w14:paraId="561C3D25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2A960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88C5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8003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4BDB8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F1263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131F0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5931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971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675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0C2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4F8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5FB020B7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29062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Martedì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9AE35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D0058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308AF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0FDCF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5DF0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719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FB2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220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EB24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BA8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05654292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EB7F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E1789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9F004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97CA1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F08A7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BB22D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5B71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B18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59B6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9B05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EB0D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67AEB34B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77D49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Giovedì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E0D5E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3C3A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6158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54599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BB8BA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8F9C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3DE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4FF0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95D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F38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568DB631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121D5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Venerdì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BBD3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618AF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DAC3F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5A8FB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07297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B051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0CBD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650F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C559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9317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A1" w:rsidRPr="009F2DF9" w14:paraId="198B920E" w14:textId="77777777" w:rsidTr="00157EA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351AA" w14:textId="77777777" w:rsidR="00157EA1" w:rsidRPr="009F2DF9" w:rsidRDefault="00157EA1" w:rsidP="003370D9">
            <w:pPr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DF9">
              <w:rPr>
                <w:rFonts w:ascii="Times New Roman" w:hAnsi="Times New Roman" w:cs="Times New Roman"/>
                <w:sz w:val="24"/>
                <w:szCs w:val="24"/>
              </w:rPr>
              <w:t xml:space="preserve">Sabato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0B4C2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353B0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5F48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A068D" w14:textId="77777777" w:rsidR="00157EA1" w:rsidRPr="009F2DF9" w:rsidRDefault="00157EA1" w:rsidP="003370D9">
            <w:pPr>
              <w:snapToGrid w:val="0"/>
              <w:spacing w:after="12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2E4E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F5370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8EC9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771B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3F98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7C91" w14:textId="77777777" w:rsidR="00157EA1" w:rsidRPr="009F2DF9" w:rsidRDefault="00157EA1" w:rsidP="003370D9">
            <w:pPr>
              <w:snapToGrid w:val="0"/>
              <w:spacing w:after="12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6EF296" w14:textId="77777777" w:rsidR="009F2DF9" w:rsidRPr="002D6A4E" w:rsidRDefault="009F2DF9" w:rsidP="009F2DF9">
      <w:pPr>
        <w:spacing w:after="120" w:line="100" w:lineRule="atLeast"/>
        <w:jc w:val="both"/>
        <w:rPr>
          <w:rFonts w:cs="Calibri"/>
          <w:sz w:val="24"/>
          <w:szCs w:val="24"/>
        </w:rPr>
      </w:pPr>
    </w:p>
    <w:p w14:paraId="2D5D339E" w14:textId="77777777" w:rsidR="00EF116C" w:rsidRDefault="009F2DF9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Per </w:t>
      </w:r>
      <w:r w:rsidR="00EF116C">
        <w:rPr>
          <w:rFonts w:ascii="Times New Roman" w:hAnsi="Times New Roman" w:cs="Times New Roman"/>
          <w:sz w:val="24"/>
          <w:szCs w:val="24"/>
        </w:rPr>
        <w:t>le prestazioni di cui trattasi</w:t>
      </w:r>
      <w:r w:rsidR="00B7627B">
        <w:rPr>
          <w:rFonts w:ascii="Times New Roman" w:hAnsi="Times New Roman" w:cs="Times New Roman"/>
          <w:sz w:val="24"/>
          <w:szCs w:val="24"/>
        </w:rPr>
        <w:t>:</w:t>
      </w:r>
    </w:p>
    <w:p w14:paraId="6B92070B" w14:textId="77777777" w:rsidR="00B7627B" w:rsidRDefault="00B7627B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6200E6B" w14:textId="5C038686" w:rsidR="00B7627B" w:rsidRDefault="009F2DF9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2DF9">
        <w:rPr>
          <w:rFonts w:ascii="Times New Roman" w:hAnsi="Times New Roman" w:cs="Times New Roman"/>
          <w:sz w:val="24"/>
          <w:szCs w:val="24"/>
        </w:rPr>
        <w:t xml:space="preserve">□ compete retribuzione per n. </w:t>
      </w:r>
      <w:r w:rsidR="00EF116C">
        <w:rPr>
          <w:rFonts w:ascii="Times New Roman" w:hAnsi="Times New Roman" w:cs="Times New Roman"/>
          <w:sz w:val="24"/>
          <w:szCs w:val="24"/>
        </w:rPr>
        <w:t>_____ ore</w:t>
      </w:r>
      <w:r w:rsidR="004747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57EA1" w:rsidRPr="009F2DF9">
        <w:rPr>
          <w:rFonts w:ascii="Times New Roman" w:hAnsi="Times New Roman" w:cs="Times New Roman"/>
          <w:sz w:val="24"/>
          <w:szCs w:val="24"/>
        </w:rPr>
        <w:t xml:space="preserve">□ </w:t>
      </w:r>
      <w:r w:rsidR="00B7627B">
        <w:rPr>
          <w:rFonts w:ascii="Times New Roman" w:hAnsi="Times New Roman" w:cs="Times New Roman"/>
          <w:sz w:val="24"/>
          <w:szCs w:val="24"/>
        </w:rPr>
        <w:t>chiede il recupero</w:t>
      </w:r>
      <w:r w:rsidR="00157EA1" w:rsidRPr="009F2DF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D5D711" w14:textId="77777777" w:rsidR="009F2DF9" w:rsidRPr="009F2DF9" w:rsidRDefault="00157EA1" w:rsidP="009F2DF9">
      <w:pPr>
        <w:spacing w:after="12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A889DB" w14:textId="670B59C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DF9">
        <w:rPr>
          <w:rFonts w:ascii="Times New Roman" w:hAnsi="Times New Roman" w:cs="Times New Roman"/>
          <w:b/>
          <w:sz w:val="24"/>
          <w:szCs w:val="24"/>
        </w:rPr>
        <w:t>FIRMA DEL DOCENTE                                                          IL DIRIGENTE SCOLASTICO</w:t>
      </w:r>
    </w:p>
    <w:p w14:paraId="40BD78DD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DF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3FD29C1D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BBD89C" w14:textId="77777777" w:rsidR="009F2DF9" w:rsidRPr="009F2DF9" w:rsidRDefault="009F2DF9" w:rsidP="009F2DF9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DF9">
        <w:rPr>
          <w:rFonts w:ascii="Times New Roman" w:hAnsi="Times New Roman" w:cs="Times New Roman"/>
          <w:b/>
          <w:sz w:val="24"/>
          <w:szCs w:val="24"/>
        </w:rPr>
        <w:t xml:space="preserve">………………………….                                                        </w:t>
      </w:r>
      <w:r w:rsidR="00157EA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9F2DF9">
        <w:rPr>
          <w:rFonts w:ascii="Times New Roman" w:hAnsi="Times New Roman" w:cs="Times New Roman"/>
          <w:b/>
          <w:sz w:val="24"/>
          <w:szCs w:val="24"/>
        </w:rPr>
        <w:t>……………………………………..</w:t>
      </w:r>
    </w:p>
    <w:p w14:paraId="7A718480" w14:textId="77777777" w:rsidR="009F2DF9" w:rsidRPr="009F2DF9" w:rsidRDefault="009F2DF9" w:rsidP="009F2DF9">
      <w:pPr>
        <w:pStyle w:val="Paragrafoelenco1"/>
        <w:spacing w:after="0" w:line="100" w:lineRule="atLea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52CAA" w14:textId="77777777" w:rsidR="009F2DF9" w:rsidRDefault="009F2DF9" w:rsidP="009F2DF9">
      <w:pPr>
        <w:pStyle w:val="Paragrafoelenco1"/>
        <w:spacing w:after="0" w:line="100" w:lineRule="atLeast"/>
        <w:ind w:left="1080"/>
        <w:jc w:val="both"/>
        <w:rPr>
          <w:rFonts w:cs="Calibri"/>
          <w:b/>
          <w:sz w:val="20"/>
          <w:szCs w:val="20"/>
        </w:rPr>
      </w:pPr>
    </w:p>
    <w:p w14:paraId="2BBF73DD" w14:textId="77777777" w:rsidR="00B7627B" w:rsidRPr="002D6A4E" w:rsidRDefault="00B7627B" w:rsidP="009F2DF9">
      <w:pPr>
        <w:pStyle w:val="Paragrafoelenco1"/>
        <w:spacing w:after="0" w:line="100" w:lineRule="atLeast"/>
        <w:ind w:left="1080"/>
        <w:jc w:val="both"/>
        <w:rPr>
          <w:rFonts w:cs="Calibri"/>
          <w:b/>
          <w:sz w:val="20"/>
          <w:szCs w:val="20"/>
        </w:rPr>
      </w:pPr>
    </w:p>
    <w:p w14:paraId="6ACCB3BC" w14:textId="39800B79" w:rsidR="009F2DF9" w:rsidRPr="008B1A55" w:rsidRDefault="008B1A55" w:rsidP="00EF116C">
      <w:pPr>
        <w:pStyle w:val="Paragrafoelenco1"/>
        <w:spacing w:after="0" w:line="100" w:lineRule="atLeast"/>
        <w:ind w:left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1_ </w:t>
      </w:r>
      <w:r w:rsidR="00EF116C" w:rsidRPr="008B1A55">
        <w:rPr>
          <w:rFonts w:ascii="Times New Roman" w:hAnsi="Times New Roman" w:cs="Times New Roman"/>
          <w:b/>
          <w:i/>
          <w:sz w:val="18"/>
          <w:szCs w:val="18"/>
        </w:rPr>
        <w:t xml:space="preserve">Il docente </w:t>
      </w:r>
      <w:r w:rsidR="009F2DF9" w:rsidRPr="008B1A55">
        <w:rPr>
          <w:rFonts w:ascii="Times New Roman" w:hAnsi="Times New Roman" w:cs="Times New Roman"/>
          <w:b/>
          <w:i/>
          <w:sz w:val="18"/>
          <w:szCs w:val="18"/>
        </w:rPr>
        <w:t>a disposizione, tenuto al recupero di permesso breve, con orario di cattedra non inferiore a ore 18 (secondaria), 24 (primaria), 25 (infanzia), che ha dichiarato la propria disponibilità, etc</w:t>
      </w:r>
      <w:r w:rsidR="00157EA1">
        <w:rPr>
          <w:rFonts w:ascii="Times New Roman" w:hAnsi="Times New Roman" w:cs="Times New Roman"/>
          <w:b/>
          <w:i/>
          <w:sz w:val="18"/>
          <w:szCs w:val="18"/>
        </w:rPr>
        <w:t>.</w:t>
      </w:r>
    </w:p>
    <w:sectPr w:rsidR="009F2DF9" w:rsidRPr="008B1A55" w:rsidSect="004747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56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E93"/>
    <w:rsid w:val="0002086A"/>
    <w:rsid w:val="00157EA1"/>
    <w:rsid w:val="00295DD8"/>
    <w:rsid w:val="002A235D"/>
    <w:rsid w:val="003A69FD"/>
    <w:rsid w:val="0047478B"/>
    <w:rsid w:val="00626E93"/>
    <w:rsid w:val="008B1A55"/>
    <w:rsid w:val="009E0C77"/>
    <w:rsid w:val="009F2DF9"/>
    <w:rsid w:val="00A36FF7"/>
    <w:rsid w:val="00B7627B"/>
    <w:rsid w:val="00E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1825"/>
  <w15:docId w15:val="{77A9795E-412C-4BEE-9790-A07D6826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DF9"/>
    <w:pPr>
      <w:suppressAutoHyphens/>
      <w:spacing w:line="312" w:lineRule="auto"/>
    </w:pPr>
    <w:rPr>
      <w:rFonts w:ascii="Calibri" w:eastAsia="SimSun" w:hAnsi="Calibri" w:cs="font356"/>
      <w:sz w:val="21"/>
      <w:szCs w:val="2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9F2DF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arborea2</cp:lastModifiedBy>
  <cp:revision>9</cp:revision>
  <cp:lastPrinted>2026-09-30T09:34:00Z</cp:lastPrinted>
  <dcterms:created xsi:type="dcterms:W3CDTF">2022-09-19T10:56:00Z</dcterms:created>
  <dcterms:modified xsi:type="dcterms:W3CDTF">2026-09-30T09:35:00Z</dcterms:modified>
</cp:coreProperties>
</file>