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B4236" w14:textId="77777777" w:rsidR="007D6BE1" w:rsidRPr="00CE22DE" w:rsidRDefault="007D6BE1" w:rsidP="0091685F">
      <w:pPr>
        <w:autoSpaceDE w:val="0"/>
        <w:autoSpaceDN w:val="0"/>
        <w:adjustRightInd w:val="0"/>
        <w:rPr>
          <w:bCs/>
          <w:color w:val="000000"/>
        </w:rPr>
      </w:pPr>
      <w:r>
        <w:rPr>
          <w:rFonts w:ascii="Verdana" w:hAnsi="Verdana" w:cs="Arial"/>
          <w:b/>
          <w:bCs/>
          <w:color w:val="000000"/>
          <w:sz w:val="18"/>
          <w:szCs w:val="18"/>
        </w:rPr>
        <w:tab/>
      </w:r>
      <w:r>
        <w:rPr>
          <w:rFonts w:ascii="Verdana" w:hAnsi="Verdana" w:cs="Arial"/>
          <w:b/>
          <w:bCs/>
          <w:color w:val="000000"/>
          <w:sz w:val="18"/>
          <w:szCs w:val="18"/>
        </w:rPr>
        <w:tab/>
      </w:r>
      <w:r>
        <w:rPr>
          <w:rFonts w:ascii="Verdana" w:hAnsi="Verdana" w:cs="Arial"/>
          <w:b/>
          <w:bCs/>
          <w:color w:val="000000"/>
          <w:sz w:val="18"/>
          <w:szCs w:val="18"/>
        </w:rPr>
        <w:tab/>
      </w:r>
      <w:r>
        <w:rPr>
          <w:rFonts w:ascii="Verdana" w:hAnsi="Verdana" w:cs="Arial"/>
          <w:b/>
          <w:bCs/>
          <w:color w:val="000000"/>
          <w:sz w:val="18"/>
          <w:szCs w:val="18"/>
        </w:rPr>
        <w:tab/>
      </w:r>
      <w:r>
        <w:rPr>
          <w:rFonts w:ascii="Verdana" w:hAnsi="Verdana" w:cs="Arial"/>
          <w:b/>
          <w:bCs/>
          <w:color w:val="000000"/>
          <w:sz w:val="18"/>
          <w:szCs w:val="18"/>
        </w:rPr>
        <w:tab/>
      </w:r>
      <w:r>
        <w:rPr>
          <w:rFonts w:ascii="Verdana" w:hAnsi="Verdana" w:cs="Arial"/>
          <w:b/>
          <w:bCs/>
          <w:color w:val="000000"/>
          <w:sz w:val="18"/>
          <w:szCs w:val="18"/>
        </w:rPr>
        <w:tab/>
      </w:r>
      <w:r>
        <w:rPr>
          <w:rFonts w:ascii="Verdana" w:hAnsi="Verdana" w:cs="Arial"/>
          <w:b/>
          <w:bCs/>
          <w:color w:val="000000"/>
          <w:sz w:val="18"/>
          <w:szCs w:val="18"/>
        </w:rPr>
        <w:tab/>
      </w:r>
      <w:r w:rsidRPr="007D6BE1">
        <w:rPr>
          <w:rFonts w:ascii="Verdana" w:hAnsi="Verdana" w:cs="Arial"/>
          <w:bCs/>
          <w:color w:val="000000"/>
          <w:sz w:val="20"/>
          <w:szCs w:val="20"/>
        </w:rPr>
        <w:tab/>
      </w:r>
      <w:r w:rsidRPr="007D6BE1">
        <w:rPr>
          <w:rFonts w:ascii="Verdana" w:hAnsi="Verdana" w:cs="Arial"/>
          <w:bCs/>
          <w:color w:val="000000"/>
          <w:sz w:val="20"/>
          <w:szCs w:val="20"/>
        </w:rPr>
        <w:tab/>
      </w:r>
      <w:r w:rsidRPr="007D6BE1">
        <w:rPr>
          <w:rFonts w:ascii="Verdana" w:hAnsi="Verdana" w:cs="Arial"/>
          <w:bCs/>
          <w:color w:val="000000"/>
          <w:sz w:val="20"/>
          <w:szCs w:val="20"/>
        </w:rPr>
        <w:tab/>
      </w:r>
      <w:r w:rsidRPr="007D6BE1">
        <w:rPr>
          <w:rFonts w:ascii="Verdana" w:hAnsi="Verdana" w:cs="Arial"/>
          <w:bCs/>
          <w:color w:val="000000"/>
          <w:sz w:val="20"/>
          <w:szCs w:val="20"/>
        </w:rPr>
        <w:tab/>
      </w:r>
      <w:r w:rsidRPr="007D6BE1">
        <w:rPr>
          <w:rFonts w:ascii="Verdana" w:hAnsi="Verdana" w:cs="Arial"/>
          <w:bCs/>
          <w:color w:val="000000"/>
          <w:sz w:val="20"/>
          <w:szCs w:val="20"/>
        </w:rPr>
        <w:tab/>
      </w:r>
      <w:r w:rsidR="003D5148">
        <w:rPr>
          <w:rFonts w:ascii="Verdana" w:hAnsi="Verdana" w:cs="Arial"/>
          <w:bCs/>
          <w:color w:val="000000"/>
          <w:sz w:val="20"/>
          <w:szCs w:val="20"/>
        </w:rPr>
        <w:tab/>
      </w:r>
      <w:r w:rsidR="003D5148">
        <w:rPr>
          <w:rFonts w:ascii="Verdana" w:hAnsi="Verdana" w:cs="Arial"/>
          <w:bCs/>
          <w:color w:val="000000"/>
          <w:sz w:val="20"/>
          <w:szCs w:val="20"/>
        </w:rPr>
        <w:tab/>
      </w:r>
      <w:r w:rsidR="003D5148">
        <w:rPr>
          <w:rFonts w:ascii="Verdana" w:hAnsi="Verdana" w:cs="Arial"/>
          <w:bCs/>
          <w:color w:val="000000"/>
          <w:sz w:val="20"/>
          <w:szCs w:val="20"/>
        </w:rPr>
        <w:tab/>
      </w:r>
      <w:r w:rsidR="00665206">
        <w:rPr>
          <w:rFonts w:ascii="Verdana" w:hAnsi="Verdana" w:cs="Arial"/>
          <w:bCs/>
          <w:color w:val="000000"/>
          <w:sz w:val="20"/>
          <w:szCs w:val="20"/>
        </w:rPr>
        <w:t xml:space="preserve">                                      </w:t>
      </w:r>
      <w:r w:rsidR="006C39D6">
        <w:rPr>
          <w:rFonts w:ascii="Verdana" w:hAnsi="Verdana" w:cs="Arial"/>
          <w:bCs/>
          <w:color w:val="000000"/>
          <w:sz w:val="20"/>
          <w:szCs w:val="20"/>
        </w:rPr>
        <w:t xml:space="preserve">                      </w:t>
      </w:r>
      <w:r w:rsidR="006C39D6">
        <w:rPr>
          <w:rFonts w:ascii="Verdana" w:hAnsi="Verdana" w:cs="Arial"/>
          <w:bCs/>
          <w:color w:val="000000"/>
          <w:sz w:val="20"/>
          <w:szCs w:val="20"/>
        </w:rPr>
        <w:tab/>
      </w:r>
      <w:r w:rsidR="00075419">
        <w:rPr>
          <w:bCs/>
          <w:color w:val="000000"/>
        </w:rPr>
        <w:t xml:space="preserve">   </w:t>
      </w:r>
      <w:r w:rsidR="003D5148" w:rsidRPr="00CE22DE">
        <w:rPr>
          <w:bCs/>
          <w:color w:val="000000"/>
        </w:rPr>
        <w:t>Al Dirigente S</w:t>
      </w:r>
      <w:r w:rsidR="00665206" w:rsidRPr="00CE22DE">
        <w:rPr>
          <w:bCs/>
          <w:color w:val="000000"/>
        </w:rPr>
        <w:t>colastico</w:t>
      </w:r>
    </w:p>
    <w:p w14:paraId="0CD7FDAB" w14:textId="1EA83BC6" w:rsidR="00F86ED5" w:rsidRPr="00CE22DE" w:rsidRDefault="00F86ED5" w:rsidP="0091685F">
      <w:pPr>
        <w:autoSpaceDE w:val="0"/>
        <w:autoSpaceDN w:val="0"/>
        <w:adjustRightInd w:val="0"/>
        <w:rPr>
          <w:bCs/>
          <w:color w:val="000000"/>
        </w:rPr>
      </w:pPr>
      <w:r w:rsidRPr="00CE22DE">
        <w:rPr>
          <w:bCs/>
          <w:color w:val="000000"/>
        </w:rPr>
        <w:t xml:space="preserve">                                                                                           </w:t>
      </w:r>
      <w:r w:rsidR="00D372DA">
        <w:rPr>
          <w:bCs/>
          <w:color w:val="000000"/>
        </w:rPr>
        <w:t xml:space="preserve">      </w:t>
      </w:r>
      <w:r w:rsidRPr="00CE22DE">
        <w:rPr>
          <w:bCs/>
          <w:color w:val="000000"/>
        </w:rPr>
        <w:t xml:space="preserve">Istituto Comprensivo </w:t>
      </w:r>
      <w:r w:rsidR="00E84C9D">
        <w:rPr>
          <w:bCs/>
          <w:color w:val="000000"/>
        </w:rPr>
        <w:t>Marrubiu</w:t>
      </w:r>
    </w:p>
    <w:p w14:paraId="552B39E6" w14:textId="77777777" w:rsidR="00665206" w:rsidRPr="00CE22DE" w:rsidRDefault="00665206" w:rsidP="0091685F">
      <w:pPr>
        <w:autoSpaceDE w:val="0"/>
        <w:autoSpaceDN w:val="0"/>
        <w:adjustRightInd w:val="0"/>
        <w:rPr>
          <w:bCs/>
          <w:color w:val="000000"/>
        </w:rPr>
      </w:pPr>
      <w:r w:rsidRPr="00CE22DE">
        <w:rPr>
          <w:bCs/>
          <w:color w:val="000000"/>
        </w:rPr>
        <w:t xml:space="preserve">                                                                                                                 </w:t>
      </w:r>
    </w:p>
    <w:p w14:paraId="76590FE8" w14:textId="77777777" w:rsidR="003D5148" w:rsidRPr="00CE22DE" w:rsidRDefault="003D5148" w:rsidP="0091685F">
      <w:pPr>
        <w:autoSpaceDE w:val="0"/>
        <w:autoSpaceDN w:val="0"/>
        <w:adjustRightInd w:val="0"/>
        <w:rPr>
          <w:bCs/>
          <w:color w:val="000000"/>
        </w:rPr>
      </w:pPr>
    </w:p>
    <w:p w14:paraId="51C431F0" w14:textId="77777777" w:rsidR="003D5148" w:rsidRPr="00CE22DE" w:rsidRDefault="003D5148" w:rsidP="0091685F">
      <w:pPr>
        <w:autoSpaceDE w:val="0"/>
        <w:autoSpaceDN w:val="0"/>
        <w:adjustRightInd w:val="0"/>
        <w:rPr>
          <w:b/>
          <w:bCs/>
          <w:color w:val="000000"/>
        </w:rPr>
      </w:pPr>
    </w:p>
    <w:p w14:paraId="6EBCAB5C" w14:textId="77777777" w:rsidR="007D6BE1" w:rsidRPr="00CE22DE" w:rsidRDefault="007D6BE1" w:rsidP="0091685F">
      <w:pPr>
        <w:autoSpaceDE w:val="0"/>
        <w:autoSpaceDN w:val="0"/>
        <w:adjustRightInd w:val="0"/>
        <w:rPr>
          <w:b/>
          <w:bCs/>
          <w:color w:val="000000"/>
        </w:rPr>
      </w:pPr>
    </w:p>
    <w:p w14:paraId="5706ED32" w14:textId="77777777" w:rsidR="00665206" w:rsidRPr="00CE22DE" w:rsidRDefault="0091685F" w:rsidP="0091685F">
      <w:pPr>
        <w:autoSpaceDE w:val="0"/>
        <w:autoSpaceDN w:val="0"/>
        <w:adjustRightInd w:val="0"/>
        <w:rPr>
          <w:b/>
          <w:bCs/>
          <w:color w:val="000000"/>
        </w:rPr>
      </w:pPr>
      <w:r w:rsidRPr="00CE22DE">
        <w:rPr>
          <w:b/>
          <w:bCs/>
          <w:color w:val="000000"/>
        </w:rPr>
        <w:t>OGGETTO: Programmazione Settimanale/Mensile di fruizione dei permessi retribuiti</w:t>
      </w:r>
      <w:r w:rsidR="00665206" w:rsidRPr="00CE22DE">
        <w:rPr>
          <w:b/>
          <w:bCs/>
          <w:color w:val="000000"/>
        </w:rPr>
        <w:t xml:space="preserve"> </w:t>
      </w:r>
    </w:p>
    <w:p w14:paraId="3FC66BE9" w14:textId="3709CE55" w:rsidR="007D6BE1" w:rsidRPr="00CE22DE" w:rsidRDefault="00665206" w:rsidP="0091685F">
      <w:pPr>
        <w:autoSpaceDE w:val="0"/>
        <w:autoSpaceDN w:val="0"/>
        <w:adjustRightInd w:val="0"/>
        <w:rPr>
          <w:b/>
          <w:bCs/>
          <w:color w:val="000000"/>
        </w:rPr>
      </w:pPr>
      <w:r w:rsidRPr="00CE22DE">
        <w:rPr>
          <w:b/>
          <w:bCs/>
          <w:color w:val="000000"/>
        </w:rPr>
        <w:t xml:space="preserve">legge </w:t>
      </w:r>
      <w:r w:rsidR="0091685F" w:rsidRPr="00CE22DE">
        <w:rPr>
          <w:b/>
          <w:bCs/>
          <w:color w:val="000000"/>
        </w:rPr>
        <w:t>n. 104</w:t>
      </w:r>
      <w:r w:rsidRPr="00CE22DE">
        <w:rPr>
          <w:b/>
          <w:bCs/>
          <w:color w:val="000000"/>
        </w:rPr>
        <w:t xml:space="preserve">/92 </w:t>
      </w:r>
      <w:r w:rsidR="0091685F" w:rsidRPr="00CE22DE">
        <w:rPr>
          <w:b/>
          <w:bCs/>
          <w:color w:val="000000"/>
        </w:rPr>
        <w:t xml:space="preserve">art. 33. </w:t>
      </w:r>
    </w:p>
    <w:p w14:paraId="3A268DD4" w14:textId="77777777" w:rsidR="002D2837" w:rsidRPr="00CE22DE" w:rsidRDefault="002D2837" w:rsidP="0091685F">
      <w:pPr>
        <w:autoSpaceDE w:val="0"/>
        <w:autoSpaceDN w:val="0"/>
        <w:adjustRightInd w:val="0"/>
        <w:rPr>
          <w:b/>
          <w:bCs/>
          <w:color w:val="000000"/>
        </w:rPr>
      </w:pPr>
    </w:p>
    <w:p w14:paraId="741BE317" w14:textId="77777777" w:rsidR="007D6BE1" w:rsidRPr="00CE22DE" w:rsidRDefault="007D6BE1" w:rsidP="0091685F">
      <w:pPr>
        <w:autoSpaceDE w:val="0"/>
        <w:autoSpaceDN w:val="0"/>
        <w:adjustRightInd w:val="0"/>
        <w:rPr>
          <w:b/>
          <w:bCs/>
          <w:color w:val="000000"/>
        </w:rPr>
      </w:pPr>
    </w:p>
    <w:p w14:paraId="6CE3EAD4" w14:textId="77777777" w:rsidR="007D6BE1" w:rsidRPr="00CE22DE" w:rsidRDefault="007D6BE1" w:rsidP="0091685F">
      <w:pPr>
        <w:autoSpaceDE w:val="0"/>
        <w:autoSpaceDN w:val="0"/>
        <w:adjustRightInd w:val="0"/>
        <w:rPr>
          <w:b/>
          <w:bCs/>
          <w:color w:val="000000"/>
        </w:rPr>
      </w:pPr>
    </w:p>
    <w:p w14:paraId="7EB4C26B" w14:textId="77777777" w:rsidR="007D6BE1" w:rsidRPr="00CE22DE" w:rsidRDefault="007D6BE1" w:rsidP="0091685F">
      <w:pPr>
        <w:autoSpaceDE w:val="0"/>
        <w:autoSpaceDN w:val="0"/>
        <w:adjustRightInd w:val="0"/>
        <w:rPr>
          <w:b/>
          <w:bCs/>
          <w:color w:val="000000"/>
        </w:rPr>
      </w:pPr>
    </w:p>
    <w:p w14:paraId="7793895D" w14:textId="77777777" w:rsidR="007D6BE1" w:rsidRPr="00CE22DE" w:rsidRDefault="007D6BE1" w:rsidP="0091685F">
      <w:pPr>
        <w:autoSpaceDE w:val="0"/>
        <w:autoSpaceDN w:val="0"/>
        <w:adjustRightInd w:val="0"/>
        <w:rPr>
          <w:b/>
          <w:bCs/>
          <w:color w:val="000000"/>
        </w:rPr>
      </w:pPr>
    </w:p>
    <w:p w14:paraId="7209B6C8" w14:textId="77777777" w:rsidR="00CE22DE" w:rsidRDefault="0091685F" w:rsidP="002D2837">
      <w:pPr>
        <w:autoSpaceDE w:val="0"/>
        <w:autoSpaceDN w:val="0"/>
        <w:adjustRightInd w:val="0"/>
        <w:jc w:val="both"/>
        <w:rPr>
          <w:color w:val="000000"/>
        </w:rPr>
      </w:pPr>
      <w:r w:rsidRPr="00CE22DE">
        <w:rPr>
          <w:color w:val="000000"/>
        </w:rPr>
        <w:t xml:space="preserve">_L_ </w:t>
      </w:r>
      <w:r w:rsidR="00F5212C" w:rsidRPr="00CE22DE">
        <w:rPr>
          <w:color w:val="000000"/>
        </w:rPr>
        <w:t>sottoscritto/s</w:t>
      </w:r>
      <w:r w:rsidRPr="00CE22DE">
        <w:rPr>
          <w:color w:val="000000"/>
        </w:rPr>
        <w:t>_ _____</w:t>
      </w:r>
      <w:r w:rsidR="00F5212C" w:rsidRPr="00CE22DE">
        <w:rPr>
          <w:color w:val="000000"/>
        </w:rPr>
        <w:t>_____________________</w:t>
      </w:r>
      <w:r w:rsidRPr="00CE22DE">
        <w:rPr>
          <w:color w:val="000000"/>
        </w:rPr>
        <w:t xml:space="preserve"> </w:t>
      </w:r>
      <w:r w:rsidR="00F5212C" w:rsidRPr="00CE22DE">
        <w:rPr>
          <w:color w:val="000000"/>
        </w:rPr>
        <w:t xml:space="preserve">in servizio presso </w:t>
      </w:r>
      <w:r w:rsidR="00CE22DE">
        <w:rPr>
          <w:color w:val="000000"/>
        </w:rPr>
        <w:t>_______________________</w:t>
      </w:r>
    </w:p>
    <w:p w14:paraId="79B61C8D" w14:textId="77777777" w:rsidR="00CE22DE" w:rsidRDefault="00CE22DE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5A723DD7" w14:textId="77777777" w:rsidR="0091685F" w:rsidRPr="00CE22DE" w:rsidRDefault="00F5212C" w:rsidP="002D2837">
      <w:pPr>
        <w:autoSpaceDE w:val="0"/>
        <w:autoSpaceDN w:val="0"/>
        <w:adjustRightInd w:val="0"/>
        <w:jc w:val="both"/>
        <w:rPr>
          <w:color w:val="000000"/>
        </w:rPr>
      </w:pPr>
      <w:r w:rsidRPr="00CE22DE">
        <w:rPr>
          <w:color w:val="000000"/>
        </w:rPr>
        <w:t>_________________________</w:t>
      </w:r>
      <w:r w:rsidR="00CE22DE">
        <w:rPr>
          <w:color w:val="000000"/>
        </w:rPr>
        <w:t>_______________________________________________________</w:t>
      </w:r>
    </w:p>
    <w:p w14:paraId="6BBB3B3E" w14:textId="77777777" w:rsidR="002D2837" w:rsidRPr="00CE22DE" w:rsidRDefault="002D2837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08DCA713" w14:textId="27DCB058" w:rsidR="007D6BE1" w:rsidRPr="00CE22DE" w:rsidRDefault="00CE22DE" w:rsidP="00F5212C">
      <w:pPr>
        <w:pBdr>
          <w:bottom w:val="single" w:sz="12" w:space="8" w:color="auto"/>
        </w:pBd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i</w:t>
      </w:r>
      <w:r w:rsidR="00F5212C" w:rsidRPr="00CE22DE">
        <w:rPr>
          <w:color w:val="000000"/>
        </w:rPr>
        <w:t>n qualità di ____________________________</w:t>
      </w:r>
      <w:r w:rsidR="00075419">
        <w:rPr>
          <w:color w:val="000000"/>
        </w:rPr>
        <w:t>____________________________</w:t>
      </w:r>
      <w:r w:rsidR="00E84C9D">
        <w:rPr>
          <w:color w:val="000000"/>
        </w:rPr>
        <w:t>______</w:t>
      </w:r>
      <w:r w:rsidR="00F5212C" w:rsidRPr="00CE22DE">
        <w:rPr>
          <w:color w:val="000000"/>
        </w:rPr>
        <w:t xml:space="preserve">a </w:t>
      </w:r>
      <w:r w:rsidR="00E84C9D">
        <w:rPr>
          <w:color w:val="000000"/>
        </w:rPr>
        <w:t>T.</w:t>
      </w:r>
      <w:r w:rsidR="00F5212C" w:rsidRPr="00CE22DE">
        <w:rPr>
          <w:color w:val="000000"/>
        </w:rPr>
        <w:t xml:space="preserve"> </w:t>
      </w:r>
      <w:r w:rsidR="00E84C9D">
        <w:rPr>
          <w:color w:val="000000"/>
        </w:rPr>
        <w:t>D.</w:t>
      </w:r>
      <w:r w:rsidR="00F5212C" w:rsidRPr="00CE22DE">
        <w:rPr>
          <w:color w:val="000000"/>
        </w:rPr>
        <w:t>./</w:t>
      </w:r>
      <w:r w:rsidR="00E84C9D">
        <w:rPr>
          <w:color w:val="000000"/>
        </w:rPr>
        <w:t>I</w:t>
      </w:r>
      <w:r w:rsidR="00F5212C" w:rsidRPr="00CE22DE">
        <w:rPr>
          <w:color w:val="000000"/>
        </w:rPr>
        <w:t>.</w:t>
      </w:r>
    </w:p>
    <w:p w14:paraId="14022699" w14:textId="77777777" w:rsidR="00F5212C" w:rsidRPr="00CE22DE" w:rsidRDefault="00F5212C" w:rsidP="00F5212C">
      <w:pPr>
        <w:pBdr>
          <w:bottom w:val="single" w:sz="12" w:space="8" w:color="auto"/>
        </w:pBdr>
        <w:autoSpaceDE w:val="0"/>
        <w:autoSpaceDN w:val="0"/>
        <w:adjustRightInd w:val="0"/>
        <w:jc w:val="both"/>
        <w:rPr>
          <w:color w:val="000000"/>
        </w:rPr>
      </w:pPr>
    </w:p>
    <w:p w14:paraId="318F72E1" w14:textId="77777777" w:rsidR="00F5212C" w:rsidRPr="00CE22DE" w:rsidRDefault="00F5212C" w:rsidP="00F5212C">
      <w:pPr>
        <w:pBdr>
          <w:bottom w:val="single" w:sz="12" w:space="8" w:color="auto"/>
        </w:pBdr>
        <w:autoSpaceDE w:val="0"/>
        <w:autoSpaceDN w:val="0"/>
        <w:adjustRightInd w:val="0"/>
        <w:jc w:val="both"/>
        <w:rPr>
          <w:color w:val="000000"/>
        </w:rPr>
      </w:pPr>
    </w:p>
    <w:p w14:paraId="6736FD86" w14:textId="77777777" w:rsidR="00F5212C" w:rsidRPr="00CE22DE" w:rsidRDefault="00F5212C" w:rsidP="00F5212C">
      <w:pPr>
        <w:pBdr>
          <w:bottom w:val="single" w:sz="12" w:space="8" w:color="auto"/>
        </w:pBdr>
        <w:autoSpaceDE w:val="0"/>
        <w:autoSpaceDN w:val="0"/>
        <w:adjustRightInd w:val="0"/>
        <w:jc w:val="both"/>
        <w:rPr>
          <w:color w:val="000000"/>
        </w:rPr>
      </w:pPr>
    </w:p>
    <w:p w14:paraId="43A8EB13" w14:textId="77777777" w:rsidR="003D5148" w:rsidRPr="00CE22DE" w:rsidRDefault="003D5148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424F193C" w14:textId="77777777" w:rsidR="007D6BE1" w:rsidRPr="00CE22DE" w:rsidRDefault="007D6BE1" w:rsidP="002D2837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</w:p>
    <w:p w14:paraId="6F87EAC3" w14:textId="77777777" w:rsidR="0091685F" w:rsidRPr="00CE22DE" w:rsidRDefault="007D6BE1" w:rsidP="002D2837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="0091685F" w:rsidRPr="00CE22DE">
        <w:rPr>
          <w:b/>
          <w:bCs/>
          <w:color w:val="000000"/>
        </w:rPr>
        <w:t>CHIEDE</w:t>
      </w:r>
    </w:p>
    <w:p w14:paraId="4C461E1F" w14:textId="77777777" w:rsidR="00F25CF0" w:rsidRPr="00CE22DE" w:rsidRDefault="00F25CF0" w:rsidP="002D2837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38FE58AA" w14:textId="77777777" w:rsidR="007D6BE1" w:rsidRPr="00CE22DE" w:rsidRDefault="007D6BE1" w:rsidP="002D2837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09C3D97" w14:textId="359F54BF" w:rsidR="00665206" w:rsidRPr="00CE22DE" w:rsidRDefault="007258A3" w:rsidP="002D2837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a</w:t>
      </w:r>
      <w:r w:rsidR="00665206" w:rsidRPr="00CE22DE">
        <w:rPr>
          <w:color w:val="000000"/>
        </w:rPr>
        <w:t>i sensi dell’</w:t>
      </w:r>
      <w:r w:rsidR="00075419">
        <w:rPr>
          <w:color w:val="000000"/>
        </w:rPr>
        <w:t>’art</w:t>
      </w:r>
      <w:r w:rsidR="00F5212C" w:rsidRPr="00CE22DE">
        <w:rPr>
          <w:color w:val="000000"/>
        </w:rPr>
        <w:t>.33 della L.</w:t>
      </w:r>
      <w:r w:rsidR="0091685F" w:rsidRPr="00CE22DE">
        <w:rPr>
          <w:color w:val="000000"/>
        </w:rPr>
        <w:t xml:space="preserve"> 05.02.1992 N.104, </w:t>
      </w:r>
      <w:r w:rsidR="00665206" w:rsidRPr="00CE22DE">
        <w:rPr>
          <w:color w:val="000000"/>
        </w:rPr>
        <w:t xml:space="preserve">di poter usufruire dei tre giorni di permesso retribuito per il MESE di </w:t>
      </w:r>
      <w:r w:rsidR="0091685F" w:rsidRPr="00CE22DE">
        <w:rPr>
          <w:color w:val="000000"/>
        </w:rPr>
        <w:t xml:space="preserve"> ___________________</w:t>
      </w:r>
      <w:r w:rsidR="00665206" w:rsidRPr="00CE22DE">
        <w:rPr>
          <w:color w:val="000000"/>
        </w:rPr>
        <w:t>nei seguenti gio</w:t>
      </w:r>
      <w:r w:rsidR="00F5212C" w:rsidRPr="00CE22DE">
        <w:rPr>
          <w:color w:val="000000"/>
        </w:rPr>
        <w:t>r</w:t>
      </w:r>
      <w:r w:rsidR="00665206" w:rsidRPr="00CE22DE">
        <w:rPr>
          <w:color w:val="000000"/>
        </w:rPr>
        <w:t>ni</w:t>
      </w:r>
      <w:r w:rsidR="00F5212C" w:rsidRPr="00CE22DE">
        <w:rPr>
          <w:color w:val="000000"/>
        </w:rPr>
        <w:t xml:space="preserve"> :</w:t>
      </w:r>
    </w:p>
    <w:p w14:paraId="54F37670" w14:textId="77777777" w:rsidR="00665206" w:rsidRPr="00CE22DE" w:rsidRDefault="00665206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1B138374" w14:textId="77777777" w:rsidR="00665206" w:rsidRPr="00CE22DE" w:rsidRDefault="00665206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56A6A7AC" w14:textId="77777777" w:rsidR="0091685F" w:rsidRPr="00CE22DE" w:rsidRDefault="00F5212C" w:rsidP="002D2837">
      <w:pPr>
        <w:autoSpaceDE w:val="0"/>
        <w:autoSpaceDN w:val="0"/>
        <w:adjustRightInd w:val="0"/>
        <w:jc w:val="both"/>
        <w:rPr>
          <w:color w:val="000000"/>
        </w:rPr>
      </w:pPr>
      <w:r w:rsidRPr="00CE22DE">
        <w:rPr>
          <w:color w:val="000000"/>
        </w:rPr>
        <w:t>1)</w:t>
      </w:r>
      <w:r w:rsidR="0091685F" w:rsidRPr="00CE22DE">
        <w:rPr>
          <w:color w:val="000000"/>
        </w:rPr>
        <w:t xml:space="preserve"> ______________________________</w:t>
      </w:r>
    </w:p>
    <w:p w14:paraId="527B439B" w14:textId="77777777" w:rsidR="007D6BE1" w:rsidRPr="00CE22DE" w:rsidRDefault="007D6BE1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5DDD6E25" w14:textId="77777777" w:rsidR="0091685F" w:rsidRPr="00CE22DE" w:rsidRDefault="0091685F" w:rsidP="002D2837">
      <w:pPr>
        <w:autoSpaceDE w:val="0"/>
        <w:autoSpaceDN w:val="0"/>
        <w:adjustRightInd w:val="0"/>
        <w:jc w:val="both"/>
        <w:rPr>
          <w:color w:val="000000"/>
        </w:rPr>
      </w:pPr>
      <w:r w:rsidRPr="00CE22DE">
        <w:rPr>
          <w:color w:val="000000"/>
        </w:rPr>
        <w:t>2) ______________________________</w:t>
      </w:r>
    </w:p>
    <w:p w14:paraId="12D75D4E" w14:textId="77777777" w:rsidR="007D6BE1" w:rsidRPr="00CE22DE" w:rsidRDefault="007D6BE1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6B234755" w14:textId="77777777" w:rsidR="0091685F" w:rsidRPr="00CE22DE" w:rsidRDefault="0091685F" w:rsidP="002D2837">
      <w:pPr>
        <w:autoSpaceDE w:val="0"/>
        <w:autoSpaceDN w:val="0"/>
        <w:adjustRightInd w:val="0"/>
        <w:jc w:val="both"/>
        <w:rPr>
          <w:color w:val="000000"/>
        </w:rPr>
      </w:pPr>
      <w:r w:rsidRPr="00CE22DE">
        <w:rPr>
          <w:color w:val="000000"/>
        </w:rPr>
        <w:t>3) ______________________________</w:t>
      </w:r>
    </w:p>
    <w:p w14:paraId="43748B74" w14:textId="77777777" w:rsidR="007D6BE1" w:rsidRPr="00CE22DE" w:rsidRDefault="007D6BE1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6916B97B" w14:textId="77777777" w:rsidR="0091685F" w:rsidRPr="00CE22DE" w:rsidRDefault="007D6BE1" w:rsidP="00665206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</w:p>
    <w:p w14:paraId="27D68372" w14:textId="77777777" w:rsidR="00665206" w:rsidRPr="00CE22DE" w:rsidRDefault="00665206" w:rsidP="00665206">
      <w:pPr>
        <w:autoSpaceDE w:val="0"/>
        <w:autoSpaceDN w:val="0"/>
        <w:adjustRightInd w:val="0"/>
        <w:jc w:val="both"/>
        <w:rPr>
          <w:color w:val="000000"/>
        </w:rPr>
      </w:pPr>
      <w:r w:rsidRPr="00CE22DE">
        <w:rPr>
          <w:bCs/>
          <w:color w:val="000000"/>
        </w:rPr>
        <w:t>Come chiarito al punto 7 della C.M. N. 13 del 2010, i suddetti giorni potranno variare qualora insorgessero esigenze di assistenza e cura non prevedibili, documentate o autocertificate dalla/o scrivente.</w:t>
      </w:r>
    </w:p>
    <w:p w14:paraId="6B7D6522" w14:textId="77777777" w:rsidR="007D6BE1" w:rsidRPr="00CE22DE" w:rsidRDefault="007D6BE1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449DB672" w14:textId="77777777" w:rsidR="007D6BE1" w:rsidRPr="00CE22DE" w:rsidRDefault="007D6BE1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716D1F3C" w14:textId="77777777" w:rsidR="007D6BE1" w:rsidRPr="00CE22DE" w:rsidRDefault="007D6BE1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02542940" w14:textId="77777777" w:rsidR="0091685F" w:rsidRPr="00CE22DE" w:rsidRDefault="008D724F" w:rsidP="002D2837">
      <w:pPr>
        <w:autoSpaceDE w:val="0"/>
        <w:autoSpaceDN w:val="0"/>
        <w:adjustRightInd w:val="0"/>
        <w:jc w:val="both"/>
        <w:rPr>
          <w:color w:val="000000"/>
        </w:rPr>
      </w:pPr>
      <w:r w:rsidRPr="00CE22DE">
        <w:rPr>
          <w:color w:val="000000"/>
        </w:rPr>
        <w:t>Data,</w:t>
      </w:r>
      <w:r w:rsidR="0091685F" w:rsidRPr="00CE22DE">
        <w:rPr>
          <w:color w:val="000000"/>
        </w:rPr>
        <w:t xml:space="preserve">________________ </w:t>
      </w:r>
      <w:r w:rsidR="002D2837" w:rsidRPr="00CE22DE">
        <w:rPr>
          <w:color w:val="000000"/>
        </w:rPr>
        <w:tab/>
      </w:r>
      <w:r w:rsidR="002D2837" w:rsidRPr="00CE22DE">
        <w:rPr>
          <w:color w:val="000000"/>
        </w:rPr>
        <w:tab/>
      </w:r>
      <w:r w:rsidR="002D2837" w:rsidRPr="00CE22DE">
        <w:rPr>
          <w:color w:val="000000"/>
        </w:rPr>
        <w:tab/>
      </w:r>
      <w:r w:rsidR="002D2837" w:rsidRPr="00CE22DE">
        <w:rPr>
          <w:color w:val="000000"/>
        </w:rPr>
        <w:tab/>
      </w:r>
      <w:r w:rsidR="0091685F" w:rsidRPr="00CE22DE">
        <w:rPr>
          <w:color w:val="000000"/>
        </w:rPr>
        <w:t>FIRMA_________________________</w:t>
      </w:r>
    </w:p>
    <w:p w14:paraId="71BF37D1" w14:textId="77777777" w:rsidR="008D724F" w:rsidRPr="00CE22DE" w:rsidRDefault="008D724F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4FCD3647" w14:textId="77777777" w:rsidR="008D724F" w:rsidRPr="00CE22DE" w:rsidRDefault="008D724F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0EA81B30" w14:textId="77777777" w:rsidR="008D724F" w:rsidRPr="00CE22DE" w:rsidRDefault="008D724F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6227A84C" w14:textId="77777777" w:rsidR="003D5148" w:rsidRPr="00CE22DE" w:rsidRDefault="003D5148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26705DBA" w14:textId="77777777" w:rsidR="003D5148" w:rsidRPr="00CE22DE" w:rsidRDefault="003D5148" w:rsidP="002D2837">
      <w:pPr>
        <w:autoSpaceDE w:val="0"/>
        <w:autoSpaceDN w:val="0"/>
        <w:adjustRightInd w:val="0"/>
        <w:jc w:val="both"/>
        <w:rPr>
          <w:color w:val="000000"/>
        </w:rPr>
      </w:pPr>
    </w:p>
    <w:p w14:paraId="3FC8748C" w14:textId="77777777" w:rsidR="00EB4C07" w:rsidRPr="00CE22DE" w:rsidRDefault="00EB4C07" w:rsidP="002D2837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082BFFBF" w14:textId="77777777" w:rsidR="00665206" w:rsidRPr="00CE22DE" w:rsidRDefault="00963EA1" w:rsidP="00665206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Pr="00CE22DE">
        <w:rPr>
          <w:b/>
          <w:bCs/>
          <w:color w:val="000000"/>
        </w:rPr>
        <w:tab/>
      </w:r>
      <w:r w:rsidR="002D2837" w:rsidRPr="00CE22DE">
        <w:rPr>
          <w:b/>
          <w:bCs/>
          <w:color w:val="000000"/>
        </w:rPr>
        <w:tab/>
      </w:r>
    </w:p>
    <w:p w14:paraId="1AFEF08C" w14:textId="77777777" w:rsidR="00963EA1" w:rsidRDefault="00963EA1" w:rsidP="002D2837">
      <w:pPr>
        <w:autoSpaceDE w:val="0"/>
        <w:autoSpaceDN w:val="0"/>
        <w:adjustRightInd w:val="0"/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</w:p>
    <w:sectPr w:rsidR="00963EA1" w:rsidSect="006C39D6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7E2"/>
    <w:rsid w:val="00070FF5"/>
    <w:rsid w:val="00072A40"/>
    <w:rsid w:val="00075419"/>
    <w:rsid w:val="00120C46"/>
    <w:rsid w:val="00180B47"/>
    <w:rsid w:val="00211186"/>
    <w:rsid w:val="00211C63"/>
    <w:rsid w:val="0025349B"/>
    <w:rsid w:val="002A2537"/>
    <w:rsid w:val="002D0D75"/>
    <w:rsid w:val="002D2837"/>
    <w:rsid w:val="003073FD"/>
    <w:rsid w:val="003D5148"/>
    <w:rsid w:val="004052AF"/>
    <w:rsid w:val="004603B2"/>
    <w:rsid w:val="004637E2"/>
    <w:rsid w:val="00495E8A"/>
    <w:rsid w:val="004A1212"/>
    <w:rsid w:val="00561E9D"/>
    <w:rsid w:val="00580521"/>
    <w:rsid w:val="00590534"/>
    <w:rsid w:val="00665206"/>
    <w:rsid w:val="006C39D6"/>
    <w:rsid w:val="007258A3"/>
    <w:rsid w:val="00765028"/>
    <w:rsid w:val="007D6BE1"/>
    <w:rsid w:val="008137C1"/>
    <w:rsid w:val="008D724F"/>
    <w:rsid w:val="0091685F"/>
    <w:rsid w:val="00963EA1"/>
    <w:rsid w:val="009B3930"/>
    <w:rsid w:val="00B02796"/>
    <w:rsid w:val="00B96B1B"/>
    <w:rsid w:val="00BE3387"/>
    <w:rsid w:val="00BF582C"/>
    <w:rsid w:val="00C2343E"/>
    <w:rsid w:val="00CE22DE"/>
    <w:rsid w:val="00D372DA"/>
    <w:rsid w:val="00D45D31"/>
    <w:rsid w:val="00D734F8"/>
    <w:rsid w:val="00DF5997"/>
    <w:rsid w:val="00E84C9D"/>
    <w:rsid w:val="00EB4181"/>
    <w:rsid w:val="00EB4C07"/>
    <w:rsid w:val="00EC4AB2"/>
    <w:rsid w:val="00EC5C02"/>
    <w:rsid w:val="00F12EA7"/>
    <w:rsid w:val="00F25CF0"/>
    <w:rsid w:val="00F5212C"/>
    <w:rsid w:val="00F524E1"/>
    <w:rsid w:val="00F86ED5"/>
    <w:rsid w:val="00FB1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36227"/>
  <w15:docId w15:val="{8F1D6925-32B2-49F2-9CF2-1C44ECC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E338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637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M.I.U.R.</dc:creator>
  <cp:lastModifiedBy>Dirigente</cp:lastModifiedBy>
  <cp:revision>12</cp:revision>
  <cp:lastPrinted>2013-01-28T10:16:00Z</cp:lastPrinted>
  <dcterms:created xsi:type="dcterms:W3CDTF">2018-09-05T15:45:00Z</dcterms:created>
  <dcterms:modified xsi:type="dcterms:W3CDTF">2023-09-13T09:17:00Z</dcterms:modified>
</cp:coreProperties>
</file>