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2268"/>
        <w:gridCol w:w="2410"/>
        <w:gridCol w:w="2409"/>
      </w:tblGrid>
      <w:tr w:rsidR="00800D91" w:rsidRPr="005B07EE" w:rsidTr="00800D91">
        <w:tc>
          <w:tcPr>
            <w:tcW w:w="9640" w:type="dxa"/>
            <w:gridSpan w:val="4"/>
            <w:shd w:val="clear" w:color="auto" w:fill="auto"/>
          </w:tcPr>
          <w:p w:rsidR="00800D91" w:rsidRPr="005B07EE" w:rsidRDefault="00800D91" w:rsidP="00800D91">
            <w:pPr>
              <w:snapToGrid w:val="0"/>
              <w:spacing w:after="0" w:line="100" w:lineRule="atLeast"/>
              <w:jc w:val="center"/>
              <w:rPr>
                <w:kern w:val="26"/>
                <w:sz w:val="36"/>
              </w:rPr>
            </w:pPr>
            <w:r w:rsidRPr="005B07EE">
              <w:rPr>
                <w:b/>
                <w:bCs/>
                <w:kern w:val="26"/>
                <w:sz w:val="36"/>
                <w:szCs w:val="26"/>
              </w:rPr>
              <w:t xml:space="preserve">Scuola </w:t>
            </w:r>
            <w:r>
              <w:rPr>
                <w:b/>
                <w:bCs/>
                <w:kern w:val="26"/>
                <w:sz w:val="36"/>
                <w:szCs w:val="26"/>
              </w:rPr>
              <w:t>prim</w:t>
            </w:r>
            <w:r w:rsidRPr="005B07EE">
              <w:rPr>
                <w:b/>
                <w:bCs/>
                <w:kern w:val="26"/>
                <w:sz w:val="36"/>
                <w:szCs w:val="26"/>
              </w:rPr>
              <w:t>aria</w:t>
            </w:r>
          </w:p>
        </w:tc>
      </w:tr>
      <w:tr w:rsidR="00800D91" w:rsidTr="00800D91">
        <w:tblPrEx>
          <w:tblCellMar>
            <w:left w:w="108" w:type="dxa"/>
            <w:right w:w="108" w:type="dxa"/>
          </w:tblCellMar>
        </w:tblPrEx>
        <w:tc>
          <w:tcPr>
            <w:tcW w:w="4821" w:type="dxa"/>
            <w:gridSpan w:val="2"/>
            <w:shd w:val="clear" w:color="auto" w:fill="auto"/>
          </w:tcPr>
          <w:p w:rsidR="00800D91" w:rsidRDefault="00800D91" w:rsidP="00AD22B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Style w:val="Carpredefinitoparagrafo1"/>
                <w:b/>
                <w:bCs/>
                <w:sz w:val="26"/>
                <w:szCs w:val="26"/>
              </w:rPr>
              <w:t xml:space="preserve">SCHEDA PER IL MONITORAGGIO DELLA DIDATTICA A DISTANZA - </w:t>
            </w:r>
            <w:r>
              <w:rPr>
                <w:rStyle w:val="Carpredefinitoparagrafo1"/>
                <w:sz w:val="32"/>
                <w:szCs w:val="32"/>
              </w:rPr>
              <w:t>classe …......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00D91" w:rsidRDefault="00800D91" w:rsidP="00AD22BE">
            <w:pPr>
              <w:spacing w:after="0"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PER I COORDINATORI DI CLASSE</w:t>
            </w:r>
          </w:p>
          <w:p w:rsidR="00800D91" w:rsidRDefault="00800D91" w:rsidP="00AD22BE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scheda riepilogativa</w:t>
            </w:r>
          </w:p>
        </w:tc>
      </w:tr>
      <w:tr w:rsidR="00800D91" w:rsidTr="00800D91">
        <w:tblPrEx>
          <w:tblCellMar>
            <w:left w:w="108" w:type="dxa"/>
            <w:right w:w="108" w:type="dxa"/>
          </w:tblCellMar>
        </w:tblPrEx>
        <w:tc>
          <w:tcPr>
            <w:tcW w:w="9640" w:type="dxa"/>
            <w:gridSpan w:val="4"/>
            <w:shd w:val="clear" w:color="auto" w:fill="auto"/>
          </w:tcPr>
          <w:p w:rsidR="00800D91" w:rsidRDefault="00800D91" w:rsidP="00AD22BE">
            <w:pPr>
              <w:spacing w:after="0" w:line="100" w:lineRule="atLeast"/>
            </w:pPr>
            <w:r>
              <w:rPr>
                <w:sz w:val="24"/>
                <w:szCs w:val="24"/>
              </w:rPr>
              <w:t xml:space="preserve">Docente Coordinatore (Nome/Cognome)                                                                            </w:t>
            </w:r>
          </w:p>
        </w:tc>
      </w:tr>
      <w:tr w:rsidR="00800D91" w:rsidTr="00800D91">
        <w:tblPrEx>
          <w:tblCellMar>
            <w:left w:w="108" w:type="dxa"/>
            <w:right w:w="108" w:type="dxa"/>
          </w:tblCellMar>
        </w:tblPrEx>
        <w:tc>
          <w:tcPr>
            <w:tcW w:w="2553" w:type="dxa"/>
            <w:shd w:val="clear" w:color="auto" w:fill="auto"/>
            <w:vAlign w:val="center"/>
          </w:tcPr>
          <w:p w:rsidR="00800D91" w:rsidRDefault="00800D91" w:rsidP="00AD22BE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alunni  tot.</w:t>
            </w:r>
          </w:p>
          <w:p w:rsidR="00800D91" w:rsidRDefault="00800D91" w:rsidP="00AD22BE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0D91" w:rsidRDefault="00800D91" w:rsidP="00661E25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Partecipanti</w:t>
            </w:r>
            <w:r w:rsidR="00661E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tutte le discipline</w:t>
            </w:r>
            <w:r w:rsidR="00661E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0D91" w:rsidRDefault="00800D91" w:rsidP="00661E25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Partecipanti solo in alcune discipline</w:t>
            </w:r>
            <w:r w:rsidR="00661E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0D91" w:rsidRDefault="00800D91" w:rsidP="00661E25">
            <w:pPr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Non partecipanti in nessuna disciplina</w:t>
            </w:r>
            <w:r w:rsidR="00661E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</w:t>
            </w:r>
          </w:p>
        </w:tc>
      </w:tr>
      <w:tr w:rsidR="00800D91" w:rsidTr="00800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91" w:rsidRDefault="00800D91" w:rsidP="00AD22B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Alunni non partecipanti in  alcune o in tutte le discipline </w:t>
            </w:r>
            <w:r w:rsidRPr="005B07EE">
              <w:rPr>
                <w:kern w:val="24"/>
                <w:sz w:val="16"/>
                <w:szCs w:val="24"/>
              </w:rPr>
              <w:t>(specificare in quali discipline non partecipa)</w:t>
            </w:r>
          </w:p>
        </w:tc>
        <w:tc>
          <w:tcPr>
            <w:tcW w:w="70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91" w:rsidRDefault="00800D91" w:rsidP="00AD22BE">
            <w:pPr>
              <w:spacing w:after="0" w:line="100" w:lineRule="atLeast"/>
            </w:pPr>
            <w:r>
              <w:rPr>
                <w:sz w:val="24"/>
                <w:szCs w:val="24"/>
              </w:rPr>
              <w:t>Nome e cognome, disciplina a cui non partecipa, motivo</w:t>
            </w:r>
          </w:p>
        </w:tc>
      </w:tr>
      <w:tr w:rsidR="00800D91" w:rsidTr="00800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91" w:rsidRDefault="00800D91" w:rsidP="00AD22B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L'alunno non partecipante è stato contattato?</w:t>
            </w:r>
          </w:p>
          <w:p w:rsidR="00800D91" w:rsidRDefault="00800D91" w:rsidP="00AD22B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           NO</w:t>
            </w:r>
          </w:p>
          <w:p w:rsidR="00800D91" w:rsidRDefault="00800D91" w:rsidP="00AD22B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        …....</w:t>
            </w:r>
          </w:p>
        </w:tc>
        <w:tc>
          <w:tcPr>
            <w:tcW w:w="70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91" w:rsidRDefault="00800D91" w:rsidP="00AD22BE">
            <w:pPr>
              <w:spacing w:after="0" w:line="100" w:lineRule="atLeast"/>
            </w:pPr>
            <w:r>
              <w:rPr>
                <w:sz w:val="24"/>
                <w:szCs w:val="24"/>
              </w:rPr>
              <w:t>Se SI, specificare il motivo addotto, se NO specificare il perchè del mancato contatto</w:t>
            </w:r>
          </w:p>
        </w:tc>
      </w:tr>
      <w:tr w:rsidR="00800D91" w:rsidTr="00800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91" w:rsidRDefault="00800D91" w:rsidP="00AD22B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Criticità rilevate relativamente alla frequenza </w:t>
            </w:r>
            <w:r w:rsidRPr="005B07EE">
              <w:rPr>
                <w:kern w:val="24"/>
                <w:sz w:val="16"/>
                <w:szCs w:val="24"/>
              </w:rPr>
              <w:t>(indicare nome e cognome alunni a cui si fa riferimento)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91" w:rsidRDefault="00800D91" w:rsidP="00AD22BE">
            <w:pPr>
              <w:snapToGrid w:val="0"/>
              <w:spacing w:after="0" w:line="100" w:lineRule="atLeast"/>
              <w:rPr>
                <w:sz w:val="28"/>
                <w:szCs w:val="28"/>
              </w:rPr>
            </w:pPr>
          </w:p>
        </w:tc>
      </w:tr>
      <w:tr w:rsidR="00800D91" w:rsidTr="00800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91" w:rsidRDefault="00800D91" w:rsidP="00AD22B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Criticità rilevate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91" w:rsidRDefault="00800D91" w:rsidP="00AD22BE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800D91" w:rsidTr="00800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91" w:rsidRDefault="00800D91" w:rsidP="00AD22B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Suggerimenti utili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91" w:rsidRDefault="00800D91" w:rsidP="00AD22BE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800D91" w:rsidTr="00800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91" w:rsidRDefault="00800D91" w:rsidP="00AD22B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bookmarkStart w:id="0" w:name="_GoBack"/>
            <w:bookmarkEnd w:id="0"/>
            <w:r>
              <w:rPr>
                <w:sz w:val="24"/>
                <w:szCs w:val="24"/>
              </w:rPr>
              <w:t>erifica e valutazione</w:t>
            </w:r>
          </w:p>
          <w:p w:rsidR="00800D91" w:rsidRDefault="00800D91" w:rsidP="00AD22B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ottenuti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91" w:rsidRDefault="00800D91" w:rsidP="00AD22BE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800D91" w:rsidTr="00800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91" w:rsidRDefault="00800D91" w:rsidP="00AD22B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Metodologie di comunicazione on line utilizzate dai docenti della classe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91" w:rsidRDefault="00800D91" w:rsidP="00AD22BE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E34312" w:rsidRDefault="00E34312"/>
    <w:sectPr w:rsidR="00E34312" w:rsidSect="00522753">
      <w:footerReference w:type="default" r:id="rId6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A1" w:rsidRDefault="003945A1" w:rsidP="00A045B5">
      <w:pPr>
        <w:spacing w:after="0" w:line="240" w:lineRule="auto"/>
      </w:pPr>
      <w:r>
        <w:separator/>
      </w:r>
    </w:p>
  </w:endnote>
  <w:endnote w:type="continuationSeparator" w:id="1">
    <w:p w:rsidR="003945A1" w:rsidRDefault="003945A1" w:rsidP="00A0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B5" w:rsidRDefault="00A045B5" w:rsidP="00A045B5">
    <w:pPr>
      <w:pStyle w:val="Pidipagina"/>
      <w:tabs>
        <w:tab w:val="clear" w:pos="4819"/>
        <w:tab w:val="clear" w:pos="9638"/>
        <w:tab w:val="left" w:pos="6330"/>
      </w:tabs>
      <w:jc w:val="center"/>
    </w:pPr>
    <w:r>
      <w:t>Istituto Comprensivo di Marrubiu 2019/2020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A1" w:rsidRDefault="003945A1" w:rsidP="00A045B5">
      <w:pPr>
        <w:spacing w:after="0" w:line="240" w:lineRule="auto"/>
      </w:pPr>
      <w:r>
        <w:separator/>
      </w:r>
    </w:p>
  </w:footnote>
  <w:footnote w:type="continuationSeparator" w:id="1">
    <w:p w:rsidR="003945A1" w:rsidRDefault="003945A1" w:rsidP="00A04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85092"/>
    <w:rsid w:val="003945A1"/>
    <w:rsid w:val="00522753"/>
    <w:rsid w:val="00595D20"/>
    <w:rsid w:val="00661E25"/>
    <w:rsid w:val="00800D91"/>
    <w:rsid w:val="008B23D9"/>
    <w:rsid w:val="009F5A86"/>
    <w:rsid w:val="00A045B5"/>
    <w:rsid w:val="00C85092"/>
    <w:rsid w:val="00CC56EA"/>
    <w:rsid w:val="00DB4A95"/>
    <w:rsid w:val="00E3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753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22753"/>
  </w:style>
  <w:style w:type="paragraph" w:customStyle="1" w:styleId="Intestazione1">
    <w:name w:val="Intestazione1"/>
    <w:basedOn w:val="Normale"/>
    <w:next w:val="Corpodeltesto"/>
    <w:rsid w:val="0052275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522753"/>
    <w:pPr>
      <w:spacing w:after="120"/>
    </w:pPr>
  </w:style>
  <w:style w:type="paragraph" w:styleId="Elenco">
    <w:name w:val="List"/>
    <w:basedOn w:val="Corpodeltesto"/>
    <w:rsid w:val="00522753"/>
    <w:rPr>
      <w:rFonts w:cs="Arial"/>
    </w:rPr>
  </w:style>
  <w:style w:type="paragraph" w:customStyle="1" w:styleId="Didascalia1">
    <w:name w:val="Didascalia1"/>
    <w:basedOn w:val="Normale"/>
    <w:rsid w:val="005227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522753"/>
    <w:pPr>
      <w:suppressLineNumbers/>
    </w:pPr>
    <w:rPr>
      <w:rFonts w:cs="Arial"/>
    </w:rPr>
  </w:style>
  <w:style w:type="paragraph" w:customStyle="1" w:styleId="Normale1">
    <w:name w:val="Normale1"/>
    <w:rsid w:val="00522753"/>
    <w:pPr>
      <w:widowControl w:val="0"/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522753"/>
    <w:pPr>
      <w:suppressLineNumbers/>
    </w:pPr>
  </w:style>
  <w:style w:type="paragraph" w:customStyle="1" w:styleId="Intestazionetabella">
    <w:name w:val="Intestazione tabella"/>
    <w:basedOn w:val="Contenutotabella"/>
    <w:rsid w:val="00522753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04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45B5"/>
    <w:rPr>
      <w:rFonts w:ascii="Calibri" w:eastAsia="SimSun" w:hAnsi="Calibri" w:cs="F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4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45B5"/>
    <w:rPr>
      <w:rFonts w:ascii="Calibri" w:eastAsia="SimSun" w:hAnsi="Calibri" w:cs="F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Normale1">
    <w:name w:val="Normale1"/>
    <w:pPr>
      <w:widowControl w:val="0"/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user</cp:lastModifiedBy>
  <cp:revision>6</cp:revision>
  <cp:lastPrinted>1900-12-31T22:00:00Z</cp:lastPrinted>
  <dcterms:created xsi:type="dcterms:W3CDTF">2020-04-18T07:44:00Z</dcterms:created>
  <dcterms:modified xsi:type="dcterms:W3CDTF">2020-04-18T15:01:00Z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