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CEB8" w14:textId="77777777" w:rsidR="00A749CB" w:rsidRPr="005E4D95" w:rsidRDefault="00A749CB" w:rsidP="005E4D95">
      <w:pPr>
        <w:rPr>
          <w:rFonts w:ascii="Times New Roman"/>
          <w:b/>
          <w:sz w:val="24"/>
          <w:szCs w:val="24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5E4D95">
        <w:rPr>
          <w:rFonts w:ascii="Times New Roman"/>
          <w:b/>
          <w:sz w:val="24"/>
          <w:szCs w:val="24"/>
        </w:rPr>
        <w:t>Allegato    C)</w:t>
      </w:r>
    </w:p>
    <w:p w14:paraId="45CF5D0F" w14:textId="77777777" w:rsidR="00A749CB" w:rsidRPr="005D7420" w:rsidRDefault="00A749CB" w:rsidP="005D7420">
      <w:pPr>
        <w:jc w:val="right"/>
        <w:rPr>
          <w:rFonts w:ascii="Arial" w:hAnsi="Arial" w:cs="Arial"/>
          <w:sz w:val="24"/>
        </w:rPr>
      </w:pP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2"/>
          <w:szCs w:val="22"/>
        </w:rPr>
        <w:t xml:space="preserve"> </w:t>
      </w:r>
    </w:p>
    <w:p w14:paraId="3F31D7CC" w14:textId="77777777" w:rsidR="00A749CB" w:rsidRDefault="00A749CB">
      <w:pPr>
        <w:jc w:val="right"/>
        <w:rPr>
          <w:rFonts w:ascii="Arial" w:hAnsi="Arial" w:cs="Arial"/>
          <w:sz w:val="22"/>
          <w:szCs w:val="22"/>
        </w:rPr>
      </w:pPr>
    </w:p>
    <w:p w14:paraId="763094A8" w14:textId="77777777"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     </w:t>
      </w:r>
      <w:r w:rsidRPr="00A0201E">
        <w:rPr>
          <w:rFonts w:ascii="Arial" w:hAnsi="Arial" w:cs="Arial"/>
          <w:b/>
          <w:sz w:val="22"/>
          <w:szCs w:val="22"/>
        </w:rPr>
        <w:t xml:space="preserve">  Al Dirigente Scolastico</w:t>
      </w:r>
    </w:p>
    <w:p w14:paraId="40C3F248" w14:textId="77777777"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Al D.S.G.A.</w:t>
      </w:r>
    </w:p>
    <w:p w14:paraId="38329ABC" w14:textId="77777777"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</w:p>
    <w:p w14:paraId="0866EB54" w14:textId="77777777" w:rsidR="00A749CB" w:rsidRPr="00A0201E" w:rsidRDefault="00A749CB">
      <w:pPr>
        <w:jc w:val="right"/>
        <w:rPr>
          <w:rFonts w:ascii="Arial" w:hAnsi="Arial" w:cs="Arial"/>
          <w:b/>
          <w:sz w:val="22"/>
          <w:szCs w:val="22"/>
        </w:rPr>
      </w:pPr>
    </w:p>
    <w:p w14:paraId="6F5E9E80" w14:textId="18F70B91" w:rsidR="00A749CB" w:rsidRDefault="00A749CB" w:rsidP="00741DA5">
      <w:pPr>
        <w:jc w:val="center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MODULO RICHIESTA</w:t>
      </w:r>
      <w:r>
        <w:rPr>
          <w:rFonts w:ascii="Arial" w:hAnsi="Arial" w:cs="Arial"/>
          <w:b/>
          <w:sz w:val="22"/>
          <w:szCs w:val="22"/>
        </w:rPr>
        <w:t xml:space="preserve"> MATERIALE </w:t>
      </w:r>
      <w:r w:rsidRPr="00A020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A.S. </w:t>
      </w:r>
      <w:r w:rsidR="004931A4">
        <w:rPr>
          <w:rFonts w:ascii="Arial" w:hAnsi="Arial" w:cs="Arial"/>
          <w:b/>
          <w:sz w:val="22"/>
          <w:szCs w:val="22"/>
        </w:rPr>
        <w:t>2021/2022</w:t>
      </w:r>
    </w:p>
    <w:p w14:paraId="1BF37C0E" w14:textId="77777777" w:rsidR="00A749CB" w:rsidRDefault="00A749CB" w:rsidP="00741D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CARTA PER FOTOCOPIATORE E FAX , CARTUCCE STAMPANTI, TONER*  </w:t>
      </w:r>
    </w:p>
    <w:p w14:paraId="66EAD9C2" w14:textId="77777777" w:rsidR="00A749CB" w:rsidRPr="00A0201E" w:rsidRDefault="00A749CB">
      <w:pPr>
        <w:jc w:val="both"/>
        <w:rPr>
          <w:rFonts w:ascii="Arial" w:hAnsi="Arial" w:cs="Arial"/>
          <w:b/>
          <w:sz w:val="22"/>
          <w:szCs w:val="22"/>
        </w:rPr>
      </w:pPr>
    </w:p>
    <w:p w14:paraId="5AB0DBEA" w14:textId="77777777" w:rsidR="00A749CB" w:rsidRPr="00A0201E" w:rsidRDefault="00A749CB">
      <w:pPr>
        <w:jc w:val="center"/>
        <w:rPr>
          <w:rFonts w:ascii="Arial" w:hAnsi="Arial" w:cs="Arial"/>
          <w:sz w:val="22"/>
          <w:szCs w:val="22"/>
        </w:rPr>
      </w:pPr>
    </w:p>
    <w:p w14:paraId="4DF18430" w14:textId="77777777" w:rsidR="00A749CB" w:rsidRDefault="00A749CB" w:rsidP="00A020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Il /La sottoscritt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A0201E">
        <w:rPr>
          <w:rFonts w:ascii="Arial" w:hAnsi="Arial" w:cs="Arial"/>
          <w:sz w:val="22"/>
          <w:szCs w:val="22"/>
        </w:rPr>
        <w:t xml:space="preserve"> referente</w:t>
      </w:r>
      <w:r>
        <w:rPr>
          <w:rFonts w:ascii="Arial" w:hAnsi="Arial" w:cs="Arial"/>
          <w:sz w:val="22"/>
          <w:szCs w:val="22"/>
        </w:rPr>
        <w:t>/docente scuola infanzia/primaria/</w:t>
      </w:r>
      <w:r w:rsidRPr="00A0201E">
        <w:rPr>
          <w:rFonts w:ascii="Arial" w:hAnsi="Arial" w:cs="Arial"/>
          <w:sz w:val="22"/>
          <w:szCs w:val="22"/>
        </w:rPr>
        <w:t>secondaria 1° gr.</w:t>
      </w:r>
      <w:r>
        <w:rPr>
          <w:rFonts w:ascii="Arial" w:hAnsi="Arial" w:cs="Arial"/>
          <w:sz w:val="22"/>
          <w:szCs w:val="22"/>
        </w:rPr>
        <w:t xml:space="preserve"> del plesso di _______________</w:t>
      </w:r>
      <w:r w:rsidRPr="00A0201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Pr="00A0201E">
        <w:rPr>
          <w:rFonts w:ascii="Arial" w:hAnsi="Arial" w:cs="Arial"/>
          <w:sz w:val="22"/>
          <w:szCs w:val="22"/>
        </w:rPr>
        <w:t>____, richiede per il seguente materiale</w:t>
      </w:r>
      <w:r>
        <w:rPr>
          <w:rFonts w:ascii="Arial" w:hAnsi="Arial" w:cs="Arial"/>
          <w:sz w:val="22"/>
          <w:szCs w:val="22"/>
        </w:rPr>
        <w:t xml:space="preserve">  (carta fotocopie, fax, cartucce, toner)</w:t>
      </w:r>
    </w:p>
    <w:p w14:paraId="4568F9A8" w14:textId="77777777" w:rsidR="00A749CB" w:rsidRDefault="00A749CB" w:rsidP="00C23173">
      <w:pPr>
        <w:spacing w:line="360" w:lineRule="auto"/>
        <w:rPr>
          <w:rFonts w:ascii="Arial" w:hAnsi="Arial" w:cs="Arial"/>
          <w:sz w:val="22"/>
          <w:szCs w:val="22"/>
        </w:rPr>
      </w:pPr>
    </w:p>
    <w:p w14:paraId="673E822A" w14:textId="77777777" w:rsidR="00A749CB" w:rsidRDefault="00A749CB" w:rsidP="00C231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Catalogo consultato (a solo titolo orientativo)</w:t>
      </w:r>
    </w:p>
    <w:tbl>
      <w:tblPr>
        <w:tblW w:w="10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5579"/>
        <w:gridCol w:w="2268"/>
        <w:gridCol w:w="1276"/>
      </w:tblGrid>
      <w:tr w:rsidR="00A749CB" w:rsidRPr="00A0201E" w14:paraId="773C5DFF" w14:textId="77777777" w:rsidTr="00667EAD">
        <w:trPr>
          <w:cantSplit/>
          <w:jc w:val="center"/>
        </w:trPr>
        <w:tc>
          <w:tcPr>
            <w:tcW w:w="904" w:type="dxa"/>
            <w:shd w:val="pct12" w:color="auto" w:fill="auto"/>
            <w:vAlign w:val="center"/>
          </w:tcPr>
          <w:p w14:paraId="641460D1" w14:textId="77777777" w:rsidR="00A749CB" w:rsidRPr="00074A3A" w:rsidRDefault="00A749CB" w:rsidP="00A02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4A3A">
              <w:rPr>
                <w:rFonts w:ascii="Arial" w:hAnsi="Arial" w:cs="Arial"/>
                <w:sz w:val="22"/>
                <w:szCs w:val="22"/>
              </w:rPr>
              <w:t>Q.tà</w:t>
            </w:r>
          </w:p>
        </w:tc>
        <w:tc>
          <w:tcPr>
            <w:tcW w:w="5579" w:type="dxa"/>
            <w:shd w:val="pct12" w:color="auto" w:fill="auto"/>
            <w:vAlign w:val="center"/>
          </w:tcPr>
          <w:p w14:paraId="7CD330C7" w14:textId="77777777" w:rsidR="00A749CB" w:rsidRPr="00074A3A" w:rsidRDefault="00A749CB" w:rsidP="0001738F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74A3A">
              <w:rPr>
                <w:rFonts w:ascii="Arial" w:hAnsi="Arial" w:cs="Arial"/>
                <w:sz w:val="22"/>
                <w:szCs w:val="22"/>
              </w:rPr>
              <w:t>Descrizione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4D032FFD" w14:textId="77777777" w:rsidR="00A749CB" w:rsidRPr="00074A3A" w:rsidRDefault="00A749CB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 Prodotto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0E54D3C1" w14:textId="77777777" w:rsidR="00A749CB" w:rsidRPr="00A0201E" w:rsidRDefault="00A749CB" w:rsidP="00A2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 xml:space="preserve">Prezzo </w:t>
            </w:r>
          </w:p>
          <w:p w14:paraId="674C5A98" w14:textId="77777777" w:rsidR="00A749CB" w:rsidRPr="00074A3A" w:rsidRDefault="00A749CB" w:rsidP="00A26592">
            <w:pPr>
              <w:jc w:val="center"/>
              <w:rPr>
                <w:rFonts w:ascii="Arial" w:hAnsi="Arial" w:cs="Arial"/>
                <w:caps/>
                <w:spacing w:val="-4"/>
                <w:sz w:val="22"/>
                <w:szCs w:val="22"/>
              </w:rPr>
            </w:pPr>
            <w:r w:rsidRPr="00074A3A">
              <w:rPr>
                <w:rFonts w:ascii="Arial" w:hAnsi="Arial" w:cs="Arial"/>
                <w:spacing w:val="-4"/>
                <w:sz w:val="22"/>
                <w:szCs w:val="22"/>
              </w:rPr>
              <w:t>Presumibile</w:t>
            </w:r>
          </w:p>
        </w:tc>
      </w:tr>
      <w:tr w:rsidR="00A749CB" w:rsidRPr="00A0201E" w14:paraId="1AB8063C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61EEE53D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24DD3AB1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21507F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19FAD1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6C6C3BC1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20D3EB43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7CF53D68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741B757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23687C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0C66C648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0F3D4BBC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3D8F1F13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A7E316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BF8BE5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754DC623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5DD175D2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47A1E5EF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FEEA33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6B8157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541B53D6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43B71D42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62EA4038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AE9CFA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C90D97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5CDBA7A8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376C2DDB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4C2800BA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B0B510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71F0A51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3CE0065F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71BBB6E3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49642105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1538EB7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96CA6A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7712313A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79613763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2196B8BE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E3A1A88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188E27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06AF43C8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0FF76DB7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2238D1D6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D6B5BD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06F9F0" w14:textId="77777777" w:rsidR="00A749CB" w:rsidRPr="00A0201E" w:rsidRDefault="00A749CB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28D8D609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0CC81019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721E4AA6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22ABA8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0200E7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6D4CBAD4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2197DE14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5A2F71B1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2977A1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F3DA4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2F83F63E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33A859C4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5C888CB1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8A4FF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2BC07B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0EBFC5A7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748A6DE7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7DA73EC2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41FA4D2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02C802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4D32674F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6E0E51BC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366290BC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E574473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4E9ECE8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3C28FE9B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21B21240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4772DED7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DBC3C9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F2BC27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1466AC1C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0BBC635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553CC592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744344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453748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6B5A27B4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41E577AD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1B2D08F5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9BD6211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67EF74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0E6ED065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7CB21A2D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57A31ED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E4017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1A0641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0CB7D0FB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4C3D7201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6C4B7CDB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01DE5D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BC528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140B2B3E" w14:textId="77777777" w:rsidTr="00667EAD">
        <w:trPr>
          <w:cantSplit/>
          <w:jc w:val="center"/>
        </w:trPr>
        <w:tc>
          <w:tcPr>
            <w:tcW w:w="904" w:type="dxa"/>
            <w:vAlign w:val="center"/>
          </w:tcPr>
          <w:p w14:paraId="02D8D3ED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9" w:type="dxa"/>
            <w:vAlign w:val="center"/>
          </w:tcPr>
          <w:p w14:paraId="5346DB0D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04E6527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8B7B6F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9CB" w:rsidRPr="00A0201E" w14:paraId="030833A1" w14:textId="77777777" w:rsidTr="00BB6884">
        <w:trPr>
          <w:cantSplit/>
          <w:jc w:val="center"/>
        </w:trPr>
        <w:tc>
          <w:tcPr>
            <w:tcW w:w="8751" w:type="dxa"/>
            <w:gridSpan w:val="3"/>
            <w:vAlign w:val="center"/>
          </w:tcPr>
          <w:p w14:paraId="0B869BCE" w14:textId="77777777" w:rsidR="00A749CB" w:rsidRPr="00A0201E" w:rsidRDefault="00A749CB" w:rsidP="00065D3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01E">
              <w:rPr>
                <w:rFonts w:ascii="Arial" w:hAnsi="Arial" w:cs="Arial"/>
                <w:sz w:val="22"/>
                <w:szCs w:val="22"/>
              </w:rPr>
              <w:t>presumibile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Euro</w:t>
            </w:r>
          </w:p>
        </w:tc>
        <w:tc>
          <w:tcPr>
            <w:tcW w:w="1276" w:type="dxa"/>
            <w:vAlign w:val="center"/>
          </w:tcPr>
          <w:p w14:paraId="4613DCBE" w14:textId="77777777" w:rsidR="00A749CB" w:rsidRPr="00A0201E" w:rsidRDefault="00A749CB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B1495A" w14:textId="77777777" w:rsidR="00A749CB" w:rsidRDefault="00A749CB">
      <w:pPr>
        <w:jc w:val="both"/>
        <w:rPr>
          <w:rFonts w:ascii="Arial" w:hAnsi="Arial" w:cs="Arial"/>
          <w:sz w:val="22"/>
          <w:szCs w:val="22"/>
        </w:rPr>
      </w:pPr>
    </w:p>
    <w:p w14:paraId="685805CB" w14:textId="77777777" w:rsidR="00A749CB" w:rsidRDefault="00A749CB">
      <w:pPr>
        <w:jc w:val="both"/>
        <w:rPr>
          <w:rFonts w:ascii="Arial" w:hAnsi="Arial" w:cs="Arial"/>
          <w:sz w:val="22"/>
          <w:szCs w:val="22"/>
        </w:rPr>
      </w:pPr>
    </w:p>
    <w:p w14:paraId="13E33682" w14:textId="77777777" w:rsidR="00A749CB" w:rsidRPr="007118BB" w:rsidRDefault="00A749CB">
      <w:pPr>
        <w:jc w:val="both"/>
        <w:rPr>
          <w:rFonts w:ascii="Arial" w:hAnsi="Arial" w:cs="Arial"/>
          <w:sz w:val="22"/>
          <w:szCs w:val="22"/>
        </w:rPr>
      </w:pPr>
      <w:r w:rsidRPr="007118BB">
        <w:rPr>
          <w:rFonts w:ascii="Arial" w:hAnsi="Arial" w:cs="Arial"/>
          <w:sz w:val="22"/>
          <w:szCs w:val="22"/>
        </w:rPr>
        <w:t>Data, _________</w:t>
      </w:r>
    </w:p>
    <w:p w14:paraId="0EAED313" w14:textId="77777777" w:rsidR="00A749CB" w:rsidRPr="007118BB" w:rsidRDefault="00A749CB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7118BB">
        <w:rPr>
          <w:rFonts w:ascii="Arial" w:hAnsi="Arial" w:cs="Arial"/>
          <w:sz w:val="22"/>
          <w:szCs w:val="22"/>
        </w:rPr>
        <w:t>Il Richiedente</w:t>
      </w:r>
    </w:p>
    <w:p w14:paraId="63E43C11" w14:textId="77777777" w:rsidR="00A749CB" w:rsidRPr="007118BB" w:rsidRDefault="00A749CB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5E152E9" w14:textId="77777777" w:rsidR="00A749CB" w:rsidRPr="007118BB" w:rsidRDefault="00A749CB">
      <w:pPr>
        <w:jc w:val="both"/>
        <w:rPr>
          <w:rFonts w:ascii="Arial" w:hAnsi="Arial" w:cs="Arial"/>
          <w:sz w:val="22"/>
          <w:szCs w:val="22"/>
        </w:rPr>
      </w:pP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</w:r>
      <w:r w:rsidRPr="007118BB">
        <w:rPr>
          <w:rFonts w:ascii="Arial" w:hAnsi="Arial" w:cs="Arial"/>
          <w:sz w:val="22"/>
          <w:szCs w:val="22"/>
        </w:rPr>
        <w:tab/>
        <w:t>______________________</w:t>
      </w:r>
    </w:p>
    <w:sectPr w:rsidR="00A749CB" w:rsidRPr="007118BB" w:rsidSect="0066576C"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AB7"/>
    <w:rsid w:val="0001738F"/>
    <w:rsid w:val="00065D31"/>
    <w:rsid w:val="00074A3A"/>
    <w:rsid w:val="001E1D49"/>
    <w:rsid w:val="00222AB7"/>
    <w:rsid w:val="0025447A"/>
    <w:rsid w:val="002C488C"/>
    <w:rsid w:val="00341FE9"/>
    <w:rsid w:val="00362E18"/>
    <w:rsid w:val="0040644B"/>
    <w:rsid w:val="004203A8"/>
    <w:rsid w:val="004422B4"/>
    <w:rsid w:val="004931A4"/>
    <w:rsid w:val="005118CF"/>
    <w:rsid w:val="005D7420"/>
    <w:rsid w:val="005E4D95"/>
    <w:rsid w:val="0066576C"/>
    <w:rsid w:val="00667EAD"/>
    <w:rsid w:val="006F55CC"/>
    <w:rsid w:val="007118BB"/>
    <w:rsid w:val="00741DA5"/>
    <w:rsid w:val="007900BA"/>
    <w:rsid w:val="008268A4"/>
    <w:rsid w:val="00933EA9"/>
    <w:rsid w:val="00A0201E"/>
    <w:rsid w:val="00A26592"/>
    <w:rsid w:val="00A749CB"/>
    <w:rsid w:val="00BB6884"/>
    <w:rsid w:val="00C23173"/>
    <w:rsid w:val="00C24180"/>
    <w:rsid w:val="00C562A0"/>
    <w:rsid w:val="00C724AE"/>
    <w:rsid w:val="00C7506A"/>
    <w:rsid w:val="00CE4688"/>
    <w:rsid w:val="00D32B78"/>
    <w:rsid w:val="00D9114F"/>
    <w:rsid w:val="00DF05D1"/>
    <w:rsid w:val="00E748F4"/>
    <w:rsid w:val="00F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D5C03"/>
  <w15:docId w15:val="{29F5BC15-EBF7-47FF-A974-9A92C29F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76C"/>
    <w:pPr>
      <w:overflowPunct w:val="0"/>
      <w:autoSpaceDE w:val="0"/>
      <w:autoSpaceDN w:val="0"/>
      <w:adjustRightInd w:val="0"/>
      <w:textAlignment w:val="baseline"/>
    </w:pPr>
    <w:rPr>
      <w:rFonts w:ascii="Roman 10cpi" w:eastAsia="Roman 10cp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576C"/>
    <w:pPr>
      <w:keepNext/>
      <w:spacing w:line="360" w:lineRule="auto"/>
      <w:jc w:val="right"/>
      <w:outlineLvl w:val="0"/>
    </w:pPr>
    <w:rPr>
      <w:rFonts w:ascii="Times New Roman" w:eastAsia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53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0201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eastAsia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A0201E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A020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OLBIA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subject/>
  <dc:creator>Pino Durante</dc:creator>
  <cp:keywords/>
  <dc:description/>
  <cp:lastModifiedBy>monica aramu</cp:lastModifiedBy>
  <cp:revision>3</cp:revision>
  <cp:lastPrinted>2003-11-08T10:04:00Z</cp:lastPrinted>
  <dcterms:created xsi:type="dcterms:W3CDTF">2021-03-01T11:23:00Z</dcterms:created>
  <dcterms:modified xsi:type="dcterms:W3CDTF">2022-02-23T10:31:00Z</dcterms:modified>
</cp:coreProperties>
</file>