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CB" w:rsidRDefault="004C6DCB" w:rsidP="004C6DCB">
      <w:pPr>
        <w:jc w:val="center"/>
      </w:pPr>
      <w:r>
        <w:t>DICHIARAZIONE SOSTITUTIVA DELL’ATTO DI NOTORIETA’</w:t>
      </w:r>
      <w:r w:rsidR="0014419D">
        <w:t xml:space="preserve"> - ALL. 3</w:t>
      </w:r>
      <w:bookmarkStart w:id="0" w:name="_GoBack"/>
      <w:bookmarkEnd w:id="0"/>
    </w:p>
    <w:p w:rsidR="004C6DCB" w:rsidRDefault="004C6DCB" w:rsidP="004C6DCB">
      <w:pPr>
        <w:jc w:val="center"/>
      </w:pPr>
      <w:r>
        <w:t xml:space="preserve">(art. 47 D.P.R. 28 dicembre 2000 n. 445 e </w:t>
      </w:r>
      <w:proofErr w:type="spellStart"/>
      <w:r>
        <w:t>s.m.i.</w:t>
      </w:r>
      <w:proofErr w:type="spellEnd"/>
      <w:r>
        <w:t>)</w:t>
      </w:r>
    </w:p>
    <w:p w:rsidR="00657928" w:rsidRDefault="00364305" w:rsidP="00A61D51">
      <w:pPr>
        <w:spacing w:after="0" w:line="240" w:lineRule="auto"/>
        <w:jc w:val="center"/>
      </w:pPr>
      <w:r>
        <w:t>ASSENZE PER MOTIVI DI SALUTE INFERIORI AI 6 GIORNI PER LASCUOLA PRIMARIA E SECONDARIA</w:t>
      </w:r>
      <w:r w:rsidR="00A61D51">
        <w:t xml:space="preserve"> (assenze sino a 5 giorni)  E INFERIORI A</w:t>
      </w:r>
      <w:r w:rsidR="000B5F5B">
        <w:t xml:space="preserve">   4 GIO</w:t>
      </w:r>
      <w:r>
        <w:t>RNI NELLA SCUOLA DELL’</w:t>
      </w:r>
      <w:r w:rsidR="00657928">
        <w:t>INFANZIA</w:t>
      </w:r>
      <w:r w:rsidR="00A61D51">
        <w:t xml:space="preserve"> (assenze sino a 3 giorni)</w:t>
      </w:r>
      <w:r w:rsidR="00657928">
        <w:t xml:space="preserve"> </w:t>
      </w:r>
      <w:r w:rsidR="000B5F5B">
        <w:t>.</w:t>
      </w:r>
    </w:p>
    <w:p w:rsidR="00657928" w:rsidRDefault="00657928" w:rsidP="004C6DCB">
      <w:pPr>
        <w:jc w:val="center"/>
      </w:pPr>
    </w:p>
    <w:p w:rsidR="0038345A" w:rsidRDefault="0038345A">
      <w:r>
        <w:t>Il/</w:t>
      </w:r>
      <w:r w:rsidR="004C6DCB">
        <w:t>La sottoscritt</w:t>
      </w:r>
      <w:r>
        <w:t>i</w:t>
      </w:r>
      <w:r w:rsidR="004C6DCB">
        <w:t xml:space="preserve"> _________________________________ nato a ___________________________ </w:t>
      </w:r>
      <w:proofErr w:type="spellStart"/>
      <w:r w:rsidR="004C6DCB">
        <w:t>il__________________residente</w:t>
      </w:r>
      <w:proofErr w:type="spellEnd"/>
      <w:r w:rsidR="004C6DCB">
        <w:t xml:space="preserve"> </w:t>
      </w:r>
      <w:proofErr w:type="spellStart"/>
      <w:r w:rsidR="004C6DCB">
        <w:t>a___________________________Via</w:t>
      </w:r>
      <w:proofErr w:type="spellEnd"/>
      <w:r w:rsidR="004C6DCB">
        <w:t xml:space="preserve">______________________ __________________________________codice fiscale___________________________________ </w:t>
      </w:r>
    </w:p>
    <w:p w:rsidR="0038345A" w:rsidRDefault="0038345A">
      <w:r>
        <w:t xml:space="preserve">Il/La sottoscritti _________________________________ nato a ___________________________ </w:t>
      </w:r>
      <w:proofErr w:type="spellStart"/>
      <w:r>
        <w:t>il__________________residente</w:t>
      </w:r>
      <w:proofErr w:type="spellEnd"/>
      <w:r>
        <w:t xml:space="preserve"> </w:t>
      </w:r>
      <w:proofErr w:type="spellStart"/>
      <w:r>
        <w:t>a___________________________Via</w:t>
      </w:r>
      <w:proofErr w:type="spellEnd"/>
      <w:r>
        <w:t>______________________ __________________________________codice fiscale___________________________________</w:t>
      </w:r>
    </w:p>
    <w:p w:rsidR="0038345A" w:rsidRDefault="0038345A">
      <w:r>
        <w:t xml:space="preserve">genitori dell’alunno/a ______________________________ frequentante la scuola ____________________ di ____________________________ </w:t>
      </w:r>
    </w:p>
    <w:p w:rsidR="004C6DCB" w:rsidRDefault="0038345A">
      <w:r>
        <w:t>consapevoli</w:t>
      </w:r>
      <w:r w:rsidR="004C6DCB">
        <w:t xml:space="preserve"> delle sanzioni penali richiamate dall’art. 76 del D.P.R. 28 dicembre 2000 n. 445 e </w:t>
      </w:r>
      <w:proofErr w:type="spellStart"/>
      <w:r w:rsidR="004C6DCB">
        <w:t>s.m.i.</w:t>
      </w:r>
      <w:proofErr w:type="spellEnd"/>
      <w:r w:rsidR="004C6DCB"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="004C6DCB">
        <w:t>s.m.i.</w:t>
      </w:r>
      <w:proofErr w:type="spellEnd"/>
      <w:r w:rsidR="004C6DCB">
        <w:t xml:space="preserve"> sotto la propria responsabilità </w:t>
      </w:r>
    </w:p>
    <w:p w:rsidR="00B157B8" w:rsidRDefault="004C6DCB" w:rsidP="004C6DCB">
      <w:pPr>
        <w:jc w:val="center"/>
      </w:pPr>
      <w:r>
        <w:t>DICHIARA</w:t>
      </w:r>
      <w:r w:rsidR="0038345A">
        <w:t>NO</w:t>
      </w:r>
      <w:r>
        <w:t xml:space="preserve"> </w:t>
      </w:r>
    </w:p>
    <w:p w:rsidR="00DF08B0" w:rsidRPr="00797526" w:rsidRDefault="004C6DCB" w:rsidP="00DF08B0">
      <w:r>
        <w:t>che il proprio figlio/a __________</w:t>
      </w:r>
      <w:r w:rsidR="00DF08B0">
        <w:t xml:space="preserve">_______________________ è stato assente  dal ________ </w:t>
      </w:r>
      <w:r w:rsidR="00DB4064">
        <w:t>___</w:t>
      </w:r>
      <w:r w:rsidR="00DF08B0">
        <w:t xml:space="preserve">   al _________________per motivi di salute.  I sottoscritti dichiarano di aver contattato  il pediatra/MMG </w:t>
      </w:r>
      <w:r w:rsidR="00DB4064">
        <w:t xml:space="preserve"> dott./</w:t>
      </w:r>
      <w:proofErr w:type="spellStart"/>
      <w:r w:rsidR="00DB4064">
        <w:t>ssa</w:t>
      </w:r>
      <w:proofErr w:type="spellEnd"/>
      <w:r w:rsidR="00DB4064">
        <w:t xml:space="preserve"> </w:t>
      </w:r>
      <w:r w:rsidR="00DF08B0">
        <w:t>_______</w:t>
      </w:r>
      <w:r w:rsidR="00DB4064">
        <w:t>_______________ ________    ,</w:t>
      </w:r>
      <w:r w:rsidR="00DF08B0">
        <w:t xml:space="preserve"> </w:t>
      </w:r>
      <w:r w:rsidR="00DF08B0" w:rsidRPr="00797526">
        <w:t xml:space="preserve"> di avergli descritto puntualmente lo stato di salute e i</w:t>
      </w:r>
      <w:r w:rsidR="00DB4064">
        <w:t xml:space="preserve"> sintomi manifestati dal proprio figlio </w:t>
      </w:r>
      <w:r w:rsidR="00DF08B0" w:rsidRPr="00797526">
        <w:t xml:space="preserve"> e di aver seguito pedissequamente le indicazioni impartite potendo pertanto essere possibile la riammissione a scuola dell’alunno.</w:t>
      </w:r>
      <w:r w:rsidR="00DF08B0">
        <w:t xml:space="preserve"> </w:t>
      </w:r>
      <w:r w:rsidR="000B5F5B">
        <w:t xml:space="preserve"> Dichiarano inoltre che il pediatra/MMG sopra indicato ha detto loro  che il proprio figlio/a _________________________________________-poteva riprendere la frequenza  dal giorno ____________________________e non ha rilasciato certificato medico in quanto l’assenza era inferiore ai 4 giorni per la scuola dell’infanzia e ai 6 giorni per la scuola primaria e secondaria di I grado.</w:t>
      </w:r>
    </w:p>
    <w:p w:rsidR="00DF08B0" w:rsidRDefault="00DF08B0" w:rsidP="00FD4760">
      <w:pPr>
        <w:jc w:val="right"/>
      </w:pPr>
    </w:p>
    <w:p w:rsidR="004C6DCB" w:rsidRDefault="0038345A" w:rsidP="00FD4760">
      <w:pPr>
        <w:jc w:val="right"/>
      </w:pPr>
      <w:r>
        <w:t xml:space="preserve">firma dei genitori </w:t>
      </w:r>
    </w:p>
    <w:sectPr w:rsidR="004C6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19"/>
    <w:rsid w:val="000B5F5B"/>
    <w:rsid w:val="000C4CF3"/>
    <w:rsid w:val="0014419D"/>
    <w:rsid w:val="001E0A19"/>
    <w:rsid w:val="001E66A9"/>
    <w:rsid w:val="002472F2"/>
    <w:rsid w:val="00294A85"/>
    <w:rsid w:val="00364305"/>
    <w:rsid w:val="0038345A"/>
    <w:rsid w:val="004C6DCB"/>
    <w:rsid w:val="00657928"/>
    <w:rsid w:val="00A61D51"/>
    <w:rsid w:val="00D73037"/>
    <w:rsid w:val="00DA1F6F"/>
    <w:rsid w:val="00DB4064"/>
    <w:rsid w:val="00DF08B0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cp:lastPrinted>2020-10-22T12:44:00Z</cp:lastPrinted>
  <dcterms:created xsi:type="dcterms:W3CDTF">2020-10-22T12:28:00Z</dcterms:created>
  <dcterms:modified xsi:type="dcterms:W3CDTF">2020-11-03T10:42:00Z</dcterms:modified>
</cp:coreProperties>
</file>