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CB" w:rsidRDefault="004C6DCB" w:rsidP="004C6DCB">
      <w:pPr>
        <w:jc w:val="center"/>
      </w:pPr>
      <w:r>
        <w:t>DICHIARAZIONE SOSTITUTIVA DELL’ATTO DI NOTORIETA’</w:t>
      </w:r>
      <w:r w:rsidR="00C664D7">
        <w:t xml:space="preserve"> – scuola infanzia </w:t>
      </w:r>
      <w:r w:rsidR="00FE396E">
        <w:t xml:space="preserve">  ALL. 1 INF.</w:t>
      </w:r>
    </w:p>
    <w:p w:rsidR="00911B76" w:rsidRDefault="00911B76" w:rsidP="00911B76">
      <w:pPr>
        <w:spacing w:after="0"/>
        <w:jc w:val="center"/>
      </w:pPr>
      <w:r>
        <w:t xml:space="preserve">RIENTRO A SCUOLA  SENZA CERTIFICATO MEDICO SEGUITO DI ALLONTANAMENTO PER SINTOMI COMPATIBILI CON COVID  19 </w:t>
      </w:r>
    </w:p>
    <w:p w:rsidR="00911B76" w:rsidRDefault="00911B76" w:rsidP="004C6DCB">
      <w:pPr>
        <w:jc w:val="center"/>
      </w:pPr>
    </w:p>
    <w:p w:rsidR="004C6DCB" w:rsidRDefault="004C6DCB" w:rsidP="004C6DCB">
      <w:pPr>
        <w:jc w:val="center"/>
      </w:pPr>
      <w:r>
        <w:t xml:space="preserve">(art. 47 D.P.R. 28 dicembre 2000 n. 445 e </w:t>
      </w:r>
      <w:proofErr w:type="spellStart"/>
      <w:r>
        <w:t>s.m.i.</w:t>
      </w:r>
      <w:proofErr w:type="spellEnd"/>
      <w:r>
        <w:t>)</w:t>
      </w:r>
    </w:p>
    <w:p w:rsidR="0038345A" w:rsidRDefault="0038345A">
      <w:r>
        <w:t>Il/</w:t>
      </w:r>
      <w:r w:rsidR="004C6DCB">
        <w:t>La sottoscritt</w:t>
      </w:r>
      <w:r>
        <w:t>i</w:t>
      </w:r>
      <w:r w:rsidR="004C6DCB">
        <w:t xml:space="preserve"> _________________________________ nato a ___________________________ </w:t>
      </w:r>
      <w:proofErr w:type="spellStart"/>
      <w:r w:rsidR="004C6DCB">
        <w:t>il__________________residente</w:t>
      </w:r>
      <w:proofErr w:type="spellEnd"/>
      <w:r w:rsidR="004C6DCB">
        <w:t xml:space="preserve"> </w:t>
      </w:r>
      <w:proofErr w:type="spellStart"/>
      <w:r w:rsidR="004C6DCB">
        <w:t>a___________________________Via</w:t>
      </w:r>
      <w:proofErr w:type="spellEnd"/>
      <w:r w:rsidR="004C6DCB">
        <w:t xml:space="preserve">______________________ __________________________________codice fiscale___________________________________ </w:t>
      </w:r>
    </w:p>
    <w:p w:rsidR="0038345A" w:rsidRDefault="0038345A">
      <w:r>
        <w:t xml:space="preserve">Il/La sottoscritti _________________________________ nato a ___________________________ </w:t>
      </w:r>
      <w:proofErr w:type="spellStart"/>
      <w:r>
        <w:t>il__________________residente</w:t>
      </w:r>
      <w:proofErr w:type="spellEnd"/>
      <w:r>
        <w:t xml:space="preserve"> </w:t>
      </w:r>
      <w:proofErr w:type="spellStart"/>
      <w:r>
        <w:t>a___________________________Via</w:t>
      </w:r>
      <w:proofErr w:type="spellEnd"/>
      <w:r>
        <w:t>______________________ __________________________________codice fiscale___________________________________</w:t>
      </w:r>
    </w:p>
    <w:p w:rsidR="0038345A" w:rsidRDefault="0038345A">
      <w:r>
        <w:t xml:space="preserve">genitori dell’alunno/a ______________________________ frequentante la scuola ____________________ di ____________________________ </w:t>
      </w:r>
    </w:p>
    <w:p w:rsidR="004C6DCB" w:rsidRDefault="0038345A">
      <w:r>
        <w:t>consapevoli</w:t>
      </w:r>
      <w:r w:rsidR="004C6DCB">
        <w:t xml:space="preserve"> delle sanzioni penali richiamate dall’art. 76 del D.P.R. 28 dicembre 2000 n. 445 e </w:t>
      </w:r>
      <w:proofErr w:type="spellStart"/>
      <w:r w:rsidR="004C6DCB">
        <w:t>s.m.i.</w:t>
      </w:r>
      <w:proofErr w:type="spellEnd"/>
      <w:r w:rsidR="004C6DCB"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="004C6DCB">
        <w:t>s.m.i.</w:t>
      </w:r>
      <w:proofErr w:type="spellEnd"/>
      <w:r w:rsidR="004C6DCB">
        <w:t xml:space="preserve"> sotto la propria responsabilità </w:t>
      </w:r>
    </w:p>
    <w:p w:rsidR="00B157B8" w:rsidRDefault="004C6DCB" w:rsidP="004C6DCB">
      <w:pPr>
        <w:jc w:val="center"/>
      </w:pPr>
      <w:r>
        <w:t>DICHIARA</w:t>
      </w:r>
      <w:r w:rsidR="0038345A">
        <w:t>NO</w:t>
      </w:r>
      <w:r>
        <w:t xml:space="preserve"> </w:t>
      </w:r>
    </w:p>
    <w:p w:rsidR="00FD4760" w:rsidRDefault="0038345A" w:rsidP="00FE396E">
      <w:pPr>
        <w:spacing w:after="0" w:line="240" w:lineRule="auto"/>
      </w:pPr>
      <w:r w:rsidRPr="0038345A">
        <w:rPr>
          <w:rFonts w:cstheme="minorHAnsi"/>
          <w:sz w:val="44"/>
          <w:szCs w:val="44"/>
        </w:rPr>
        <w:t>□</w:t>
      </w:r>
      <w:r w:rsidR="004C6DCB">
        <w:t xml:space="preserve">che il proprio figlio/a ________________________________________  </w:t>
      </w:r>
      <w:proofErr w:type="spellStart"/>
      <w:r w:rsidR="004C6DCB">
        <w:t>a</w:t>
      </w:r>
      <w:proofErr w:type="spellEnd"/>
      <w:r w:rsidR="004C6DCB">
        <w:t xml:space="preserve"> seguito di allontanamento dalla comunità scolastica per sintomi riconducibili al COVID 19 in data ____________ ____ ,  è stato visitato dal pediatra /MMG  dott.  ______________________________ in data__________________  e che lo stesso non ha ritenuto necessario procedere con l’attivazione della procedura diagnostica  per l’accertamento della presenza del virus  COVID-19</w:t>
      </w:r>
      <w:r>
        <w:t>. Il pediatra/MMG ha comunic</w:t>
      </w:r>
      <w:r w:rsidR="00061956">
        <w:t>ato al sottoscritto che il proprio figlio/a</w:t>
      </w:r>
      <w:r>
        <w:t xml:space="preserve"> ___________________________ poteva riprendere la frequenza dal _________________</w:t>
      </w:r>
    </w:p>
    <w:p w:rsidR="004C6DCB" w:rsidRDefault="00FD4760" w:rsidP="00FE396E">
      <w:pPr>
        <w:spacing w:after="0" w:line="240" w:lineRule="auto"/>
      </w:pPr>
      <w:r>
        <w:t xml:space="preserve">Il pediatra non ha rilasciato il </w:t>
      </w:r>
      <w:r w:rsidR="00DA1F6F">
        <w:t>certificato medic</w:t>
      </w:r>
      <w:r>
        <w:t>o non essendo l’</w:t>
      </w:r>
      <w:r w:rsidR="00DA1F6F">
        <w:t xml:space="preserve"> assenza</w:t>
      </w:r>
      <w:r w:rsidR="003B1706">
        <w:t xml:space="preserve"> superiore ai 3 giorni (almeno 4 </w:t>
      </w:r>
      <w:r>
        <w:t>giorni)</w:t>
      </w:r>
      <w:r w:rsidR="00FE396E">
        <w:t xml:space="preserve"> Il sottoscritto ha </w:t>
      </w:r>
      <w:r w:rsidR="00FE396E" w:rsidRPr="00797526">
        <w:t xml:space="preserve">seguito pedissequamente le indicazioni impartite </w:t>
      </w:r>
      <w:r w:rsidR="00FE396E">
        <w:t xml:space="preserve"> dal pediatra/MMG </w:t>
      </w:r>
      <w:r w:rsidR="00FE396E" w:rsidRPr="00797526">
        <w:t>potendo pertanto essere possibile la riammissione a scuola dell’alunno</w:t>
      </w:r>
    </w:p>
    <w:p w:rsidR="004C6DCB" w:rsidRDefault="004C6DCB" w:rsidP="00911B76">
      <w:pPr>
        <w:spacing w:after="0"/>
        <w:jc w:val="center"/>
      </w:pPr>
      <w:r>
        <w:t>ovvero</w:t>
      </w:r>
    </w:p>
    <w:p w:rsidR="004C6DCB" w:rsidRDefault="0038345A" w:rsidP="00911B76">
      <w:pPr>
        <w:spacing w:after="0"/>
      </w:pPr>
      <w:r w:rsidRPr="0038345A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 xml:space="preserve"> </w:t>
      </w:r>
      <w:r w:rsidR="004C6DCB">
        <w:t>di aver sentito telefonicamente il pediatra/MMG dott. ______</w:t>
      </w:r>
      <w:r w:rsidR="00DA1F6F">
        <w:t>_____________________________</w:t>
      </w:r>
    </w:p>
    <w:p w:rsidR="00FD4760" w:rsidRDefault="004C6DCB" w:rsidP="00911B76">
      <w:pPr>
        <w:spacing w:after="0"/>
      </w:pPr>
      <w:r>
        <w:t xml:space="preserve"> in data ________________________</w:t>
      </w:r>
      <w:r w:rsidR="00D73037">
        <w:t>__</w:t>
      </w:r>
      <w:r>
        <w:t xml:space="preserve"> a seguito dell’allontanamento del </w:t>
      </w:r>
      <w:proofErr w:type="spellStart"/>
      <w:r>
        <w:t>prorio</w:t>
      </w:r>
      <w:proofErr w:type="spellEnd"/>
      <w:r>
        <w:t xml:space="preserve"> figlio/a  ___________________________</w:t>
      </w:r>
      <w:r w:rsidR="00D73037">
        <w:t>____</w:t>
      </w:r>
      <w:r>
        <w:t xml:space="preserve">    dalla comunità scolastica per sint</w:t>
      </w:r>
      <w:r w:rsidR="00FD4760">
        <w:t xml:space="preserve">omi riconducibili al </w:t>
      </w:r>
      <w:proofErr w:type="spellStart"/>
      <w:r w:rsidR="00FD4760">
        <w:t>Covid</w:t>
      </w:r>
      <w:proofErr w:type="spellEnd"/>
      <w:r w:rsidR="00FD4760">
        <w:t xml:space="preserve"> 19. D</w:t>
      </w:r>
      <w:r w:rsidR="0038345A">
        <w:t xml:space="preserve">ichiara </w:t>
      </w:r>
      <w:r>
        <w:t xml:space="preserve"> che il pediatra/MMG sopra indicato non ha ritenuto necessario  effettuare una visita in presenza</w:t>
      </w:r>
      <w:r w:rsidR="00FD4760">
        <w:t xml:space="preserve"> al proprio figlio </w:t>
      </w:r>
      <w:r>
        <w:t xml:space="preserve"> e ha comunicato telefonicamente </w:t>
      </w:r>
      <w:r w:rsidR="0038345A">
        <w:t xml:space="preserve"> al sottoscritto </w:t>
      </w:r>
      <w:r>
        <w:t>che l’alunno/a</w:t>
      </w:r>
      <w:r w:rsidR="00FD4760">
        <w:t xml:space="preserve"> </w:t>
      </w:r>
      <w:r>
        <w:t xml:space="preserve">____________________________________ </w:t>
      </w:r>
      <w:r w:rsidR="00FD4760">
        <w:t xml:space="preserve">__  </w:t>
      </w:r>
      <w:r>
        <w:t>poteva riprendere la frequenza</w:t>
      </w:r>
      <w:r w:rsidR="0038345A">
        <w:t xml:space="preserve"> dal __________________</w:t>
      </w:r>
      <w:r>
        <w:t xml:space="preserve"> in quanto i sint</w:t>
      </w:r>
      <w:r w:rsidR="0038345A">
        <w:t xml:space="preserve">omi non erano riconducibili al </w:t>
      </w:r>
      <w:proofErr w:type="spellStart"/>
      <w:r w:rsidR="0038345A">
        <w:t>C</w:t>
      </w:r>
      <w:r>
        <w:t>ovid</w:t>
      </w:r>
      <w:proofErr w:type="spellEnd"/>
      <w:r>
        <w:t xml:space="preserve"> 19</w:t>
      </w:r>
      <w:r w:rsidR="00FD4760">
        <w:t xml:space="preserve">  e </w:t>
      </w:r>
      <w:r w:rsidR="0038345A">
        <w:t xml:space="preserve"> non ha ritenuto necessario effettuare l’iter </w:t>
      </w:r>
      <w:r>
        <w:t>diagnostico per COVID 19</w:t>
      </w:r>
      <w:r w:rsidR="00911B76">
        <w:t>.</w:t>
      </w:r>
      <w:bookmarkStart w:id="0" w:name="_GoBack"/>
      <w:bookmarkEnd w:id="0"/>
      <w:r w:rsidR="0038345A">
        <w:t xml:space="preserve"> </w:t>
      </w:r>
      <w:r w:rsidR="00FE396E">
        <w:t xml:space="preserve"> </w:t>
      </w:r>
      <w:r w:rsidR="00FD4760">
        <w:t xml:space="preserve">Il pediatra/MMG  non ha rilasciato  certificato medico non </w:t>
      </w:r>
      <w:r w:rsidR="003B1706">
        <w:t>essendo l’ assenza superiore a 3 giorni (almeno 4</w:t>
      </w:r>
      <w:r w:rsidR="00FD4760">
        <w:t xml:space="preserve"> giorni).</w:t>
      </w:r>
      <w:r w:rsidR="00FE396E">
        <w:t xml:space="preserve"> Il sottoscritto ha </w:t>
      </w:r>
      <w:r w:rsidR="00FE396E" w:rsidRPr="00797526">
        <w:t xml:space="preserve">seguito pedissequamente le indicazioni impartite </w:t>
      </w:r>
      <w:r w:rsidR="00FE396E">
        <w:t xml:space="preserve"> dal pediatra/MMG </w:t>
      </w:r>
      <w:r w:rsidR="00FE396E" w:rsidRPr="00797526">
        <w:t>potendo pertanto essere possibile la riammissione a scuola dell’alunno</w:t>
      </w:r>
    </w:p>
    <w:p w:rsidR="004C6DCB" w:rsidRDefault="0038345A" w:rsidP="00FD4760">
      <w:pPr>
        <w:jc w:val="right"/>
      </w:pPr>
      <w:r>
        <w:t xml:space="preserve">firma dei genitori </w:t>
      </w:r>
    </w:p>
    <w:sectPr w:rsidR="004C6D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19"/>
    <w:rsid w:val="00061956"/>
    <w:rsid w:val="001E0A19"/>
    <w:rsid w:val="001E66A9"/>
    <w:rsid w:val="002472F2"/>
    <w:rsid w:val="00294A85"/>
    <w:rsid w:val="0038345A"/>
    <w:rsid w:val="003B1706"/>
    <w:rsid w:val="004C6DCB"/>
    <w:rsid w:val="00911B76"/>
    <w:rsid w:val="00C664D7"/>
    <w:rsid w:val="00D73037"/>
    <w:rsid w:val="00DA1F6F"/>
    <w:rsid w:val="00FD4760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cp:lastPrinted>2020-10-22T12:44:00Z</cp:lastPrinted>
  <dcterms:created xsi:type="dcterms:W3CDTF">2020-10-22T12:28:00Z</dcterms:created>
  <dcterms:modified xsi:type="dcterms:W3CDTF">2020-11-03T10:32:00Z</dcterms:modified>
</cp:coreProperties>
</file>